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COM11052200086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F3C8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3C8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F3C8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C8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Коробову Михаилу Вячеславовичу (должник) из Договора купли-продажи недвижимого имущества № МНТУ-6 от 31.08.2017, на сумму 4 100 000,00  рублей. Исполнение обязательств должника обеспечено залогом переданного указанному лицу недвижимого имущества – земельного  участка, с кадастровым номером 71:07:010101:811.</w:t>
            </w:r>
            <w:r w:rsidRPr="002F3C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C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F3C8B">
              <w:rPr>
                <w:rFonts w:ascii="Times New Roman" w:hAnsi="Times New Roman" w:cs="Times New Roman"/>
                <w:sz w:val="24"/>
                <w:szCs w:val="24"/>
              </w:rPr>
              <w:t>: Реализация Право требования дебиторской задолженности к Коробову Михаилу Вячеславовичу (должник) из Договора купли-продажи недвижимого имущества № МНТУ-6 от 31.08.2017, на сумму 4 100 000,00  рублей. Исполнение обязательств должника обеспечено залогом переданного указанному лицу недвижимого имущества – земельного  участка, с кадастровым номером 71:07:010101:811.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F3C8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2 962 250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мая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мая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F3C8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F3C8B" w:rsidRPr="00015059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F3C8B" w:rsidTr="002F3C8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F3C8B" w:rsidRDefault="002F3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F3C8B" w:rsidRPr="002F3C8B" w:rsidRDefault="002F3C8B" w:rsidP="002F3C8B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F3C8B" w:rsidTr="002F3C8B">
        <w:tc>
          <w:tcPr>
            <w:tcW w:w="2727" w:type="dxa"/>
            <w:vAlign w:val="center"/>
            <w:hideMark/>
          </w:tcPr>
          <w:p w:rsidR="002F3C8B" w:rsidRDefault="002F3C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F3C8B" w:rsidRDefault="002F3C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F3C8B" w:rsidRDefault="002F3C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2F3C8B" w:rsidTr="002F3C8B">
        <w:tc>
          <w:tcPr>
            <w:tcW w:w="2727" w:type="dxa"/>
            <w:vAlign w:val="center"/>
            <w:hideMark/>
          </w:tcPr>
          <w:p w:rsidR="002F3C8B" w:rsidRDefault="002F3C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F3C8B" w:rsidRDefault="002F3C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F3C8B" w:rsidRDefault="002F3C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2F3C8B" w:rsidRPr="003C2761" w:rsidRDefault="002F3C8B" w:rsidP="002F3C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F3C8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2F3C8B"/>
    <w:rsid w:val="00363C2F"/>
    <w:rsid w:val="003C2761"/>
    <w:rsid w:val="00663859"/>
    <w:rsid w:val="008316FC"/>
    <w:rsid w:val="00855AD8"/>
    <w:rsid w:val="008E7C24"/>
    <w:rsid w:val="008F5A58"/>
    <w:rsid w:val="00994EF3"/>
    <w:rsid w:val="00A615B7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3C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2022-05-26T08:50:00Z</dcterms:modified>
</cp:coreProperties>
</file>