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>У Т В Е Р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D944EC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D944EC">
        <w:rPr>
          <w:bCs/>
        </w:rPr>
        <w:t>№</w:t>
      </w:r>
      <w:r w:rsidR="001372B1" w:rsidRPr="00D944EC">
        <w:rPr>
          <w:bCs/>
        </w:rPr>
        <w:t xml:space="preserve"> </w:t>
      </w:r>
      <w:r w:rsidR="00320F43" w:rsidRPr="00D944EC">
        <w:rPr>
          <w:bCs/>
        </w:rPr>
        <w:t>30</w:t>
      </w:r>
      <w:r w:rsidR="00FD1641" w:rsidRPr="00D944EC">
        <w:rPr>
          <w:bCs/>
        </w:rPr>
        <w:t>/2016</w:t>
      </w:r>
      <w:r w:rsidR="000C00E2" w:rsidRPr="00D944EC">
        <w:rPr>
          <w:bCs/>
        </w:rPr>
        <w:t xml:space="preserve"> </w:t>
      </w:r>
      <w:r w:rsidRPr="00D944EC">
        <w:rPr>
          <w:bCs/>
        </w:rPr>
        <w:t>от «</w:t>
      </w:r>
      <w:r w:rsidR="00320F43" w:rsidRPr="00D944EC">
        <w:rPr>
          <w:bCs/>
        </w:rPr>
        <w:t>16</w:t>
      </w:r>
      <w:r w:rsidRPr="00D944EC">
        <w:rPr>
          <w:bCs/>
        </w:rPr>
        <w:t>»</w:t>
      </w:r>
      <w:r w:rsidR="003D2F97" w:rsidRPr="00D944EC">
        <w:rPr>
          <w:bCs/>
        </w:rPr>
        <w:t xml:space="preserve"> </w:t>
      </w:r>
      <w:r w:rsidR="00320F43" w:rsidRPr="00D944EC">
        <w:rPr>
          <w:bCs/>
        </w:rPr>
        <w:t>декабря</w:t>
      </w:r>
      <w:r w:rsidR="00DD2BE8" w:rsidRPr="00D944EC">
        <w:rPr>
          <w:bCs/>
        </w:rPr>
        <w:t xml:space="preserve"> </w:t>
      </w:r>
      <w:r w:rsidR="00982D02" w:rsidRPr="00D944EC">
        <w:rPr>
          <w:bCs/>
        </w:rPr>
        <w:t>201</w:t>
      </w:r>
      <w:r w:rsidR="00FF627B" w:rsidRPr="00D944EC">
        <w:rPr>
          <w:bCs/>
        </w:rPr>
        <w:t>6</w:t>
      </w:r>
      <w:r w:rsidR="00982D02" w:rsidRPr="00D944EC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2325E1" w:rsidRDefault="00144D7E" w:rsidP="002325E1">
      <w:pPr>
        <w:pStyle w:val="2"/>
        <w:jc w:val="both"/>
      </w:pPr>
      <w:r w:rsidRPr="002325E1">
        <w:t xml:space="preserve">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</w:t>
      </w:r>
      <w:r w:rsidR="009A16D7" w:rsidRPr="002325E1">
        <w:t>,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r w:rsidR="00DD2BE8">
        <w:t>Монтес Аури Маунтейн</w:t>
      </w:r>
      <w:r w:rsidR="002325E1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2325E1" w:rsidRPr="002325E1">
        <w:t xml:space="preserve">»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 </w:t>
      </w:r>
      <w:r w:rsidR="009A2415" w:rsidRPr="002325E1">
        <w:t xml:space="preserve">  </w:t>
      </w:r>
      <w:r w:rsidR="009A16D7" w:rsidRPr="002325E1">
        <w:t xml:space="preserve"> </w:t>
      </w:r>
      <w:r w:rsidR="009A2415" w:rsidRPr="002325E1">
        <w:t xml:space="preserve"> </w:t>
      </w: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A85096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2325E1">
        <w:t xml:space="preserve">Настоящий Регламент 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имущества,</w:t>
      </w:r>
      <w:r w:rsidR="009A16D7" w:rsidRPr="002325E1">
        <w:t xml:space="preserve">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r w:rsidR="00DD2BE8">
        <w:t>Монтес Аури Маунтейн</w:t>
      </w:r>
      <w:r w:rsidR="002325E1" w:rsidRPr="00A85096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2325E1" w:rsidRPr="00A85096">
        <w:t>»</w:t>
      </w:r>
      <w:r w:rsidR="002325E1" w:rsidRPr="00A85096">
        <w:rPr>
          <w:b/>
        </w:rPr>
        <w:t xml:space="preserve"> </w:t>
      </w:r>
      <w:r w:rsidRPr="00A85096">
        <w:t>(далее - Регламент) 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85096">
        <w:t xml:space="preserve">Предметом аукционной продажи является </w:t>
      </w:r>
      <w:r w:rsidR="009434E0" w:rsidRPr="00A85096">
        <w:t>имущество</w:t>
      </w:r>
      <w:r w:rsidR="001372B1" w:rsidRPr="00A85096">
        <w:t>, составляющ</w:t>
      </w:r>
      <w:r w:rsidR="009434E0" w:rsidRPr="00A85096">
        <w:t>ее</w:t>
      </w:r>
      <w:r w:rsidR="001372B1" w:rsidRPr="00A85096">
        <w:t xml:space="preserve"> </w:t>
      </w:r>
      <w:r w:rsidR="002325E1" w:rsidRPr="00A85096">
        <w:rPr>
          <w:b/>
        </w:rPr>
        <w:t>Закрытый паевой инвестиционный фонд недвижимости «</w:t>
      </w:r>
      <w:r w:rsidR="00DD2BE8">
        <w:rPr>
          <w:b/>
        </w:rPr>
        <w:t>Монтес Аури Маунтйен</w:t>
      </w:r>
      <w:r w:rsidR="002325E1" w:rsidRPr="00A85096">
        <w:rPr>
          <w:b/>
        </w:rPr>
        <w:t xml:space="preserve">»  под управлением  Общества с ограниченной ответственностью «Управляющая компания </w:t>
      </w:r>
      <w:r w:rsidR="00DD2BE8">
        <w:rPr>
          <w:b/>
        </w:rPr>
        <w:t>«Монтес Аури</w:t>
      </w:r>
      <w:r w:rsidR="002325E1" w:rsidRPr="00A85096">
        <w:rPr>
          <w:b/>
        </w:rPr>
        <w:t>»</w:t>
      </w:r>
      <w:r w:rsidR="001372B1" w:rsidRPr="00A85096">
        <w:t xml:space="preserve">, </w:t>
      </w:r>
      <w:r w:rsidR="000079A6" w:rsidRPr="00A85096">
        <w:t>а именно</w:t>
      </w:r>
      <w:r w:rsidR="001372B1" w:rsidRPr="00A85096">
        <w:t>:</w:t>
      </w:r>
    </w:p>
    <w:p w:rsidR="00FD1641" w:rsidRDefault="00FD1641" w:rsidP="00FD1641">
      <w:pPr>
        <w:widowControl w:val="0"/>
        <w:autoSpaceDE w:val="0"/>
        <w:autoSpaceDN w:val="0"/>
        <w:adjustRightInd w:val="0"/>
        <w:ind w:left="908"/>
        <w:jc w:val="both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6"/>
        <w:gridCol w:w="4148"/>
        <w:gridCol w:w="4501"/>
      </w:tblGrid>
      <w:tr w:rsidR="00320F43" w:rsidRPr="00320F43" w:rsidTr="0035633D">
        <w:trPr>
          <w:trHeight w:val="634"/>
        </w:trPr>
        <w:tc>
          <w:tcPr>
            <w:tcW w:w="0" w:type="auto"/>
            <w:vAlign w:val="center"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-9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320F43" w:rsidRPr="00320F43" w:rsidTr="00320F43">
        <w:trPr>
          <w:trHeight w:val="286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58:07:0010801:78.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1508934 кв.м., адрес объекта: Пензенская область, Городищенский район, примерно в 730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58:07:0010801:78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712 004,39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(Семьсот двенадцать тысяч четыре рубля тридцать девять копеек)</w:t>
            </w:r>
          </w:p>
        </w:tc>
      </w:tr>
      <w:tr w:rsidR="00320F43" w:rsidRPr="00320F43" w:rsidTr="0035633D">
        <w:trPr>
          <w:trHeight w:val="264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58:07:010301:103.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1649804 кв.м., адрес объекта: Пензенская область, Городищенский район, примерно в 3350 м по направлению на юго-восток от ориентира нежилое здание, расположенного за пределами участка, адрес ориентира: Городищенский район, с. Вышелей, ул. Заречная, 32-а. Кадастровый (или условный номер): 58:07:010301:103.,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778 475,20 (</w:t>
            </w:r>
            <w:r w:rsidRPr="00320F43">
              <w:rPr>
                <w:bCs/>
                <w:color w:val="000000"/>
              </w:rPr>
              <w:t>Семьсот семьдесят восемь тысяч четыреста семьдесят пять рублей двадцать копеек</w:t>
            </w:r>
            <w:r w:rsidRPr="00320F43">
              <w:rPr>
                <w:color w:val="000000"/>
              </w:rPr>
              <w:t>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4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58:07:010301:104.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285246 кв.м., адрес объекта: Пензенская область, Городищенский район, примерно в 2500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Заречная, 32-а. Кадастровый (или условный номер): 58:07:010301:104.,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392 221,01 (Триста девяносто две тысячи двести двадцать один рубль одна копейка)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20F43">
        <w:trPr>
          <w:trHeight w:val="142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58:07:010301:105.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46350 кв.м., адрес объекта: Пензенская область, Городищенский район, примерно в 2300 м по направлению на северо-запад от ориентира нежилое здание, расположенного за пределами участка, адрес ориентира: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Городищенский район, с. Вышелей, ул. Заречная, 32-а. Кадастровый (или условный номер): 58:07:010301:105.,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21 870,68 (Двадцать одна тысяча восемьсот семьдесят рублей шестьдесят восемь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4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Заречная, 32-а. Кадастровый (или условный номер): 58:07:010302:23.,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368 784,15 (Триста шестьдесят восемь тысяч семьсот восемьдесят четыре рубля пятнадцать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4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58:07:010302:24.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618052 кв.м., адрес объекта: Пензенская область, Городищенский район, примерно в 1500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Заречная, 32-а. Кадастровый (или условный номер): 58:07:010302:24.,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291 633,53 (Двести девяносто одна тысяча шестьсот тридцать три рубля пятьдесят три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4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58:07:010302:25.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103847 кв.м., адрес объекта: Пензенская область, Городищенский район, примерно в 1550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Заречная, 32-а. Кадастровый (или условный номер): 58:07:010302:25.,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49 001,17 (Сорок девять тысяч один рубль семнадцать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4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58:07:010302:26.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663720 кв.м., адрес объекта: Пензенская область, Городищенский район, примерно в 1000 м по направлению на запад от ориентира нежилое здание, расположенного за пределами участка, адрес ориентира: Городищенский район, с. Вышелей, ул. Заречная, 32-а. Кадастровый (или условный номер): 58:07:010302:26.,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313 182,39 (Триста тринадцать тысяч сто восемьдесят два рубля тридцать девять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20F43">
        <w:trPr>
          <w:trHeight w:val="995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803468 кв.м., адрес объекта: Пензенская область, Городищенский район, примерно в 1900 м по направлению на юго-запад от ориентира нежилое здание, расположенного за пределами участка, адрес ориентира: Городищенский район, с. Вышелей, ул. Заречная, 32-а. Кадастровый (или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условный номер): 58:07:010302:27.,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379 123,76 (Триста семьдесят девять тысяч сто двадцать три рубля семьдесят шесть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1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58:07:010302:28.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180000 кв.м., адрес объекта: Пензенская область, Городищенский район, примерно в 4500 м по направлению на юго-запад от ориентира нежилое здание, расположенного за пределами участка, адрес ориентира: Городищенский район, с. Вышелей, ул. Заречная, 32-а. Кадастровый (или условный номер): 58:07:010302:28.,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84 934,66 (Восемьдесят четыре тысячи девятьсот тридцать четыре рубля шестьдесят шесть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1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58:07:010303:17.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257000 кв.м., адрес объекта: Пензенская область, Городищенский район, примерно в 210 м по направлению на юго-восток от ориентира нежилое здание, расположенного за пределами участка, адрес ориентира: Городищенский район, с. Вышелей, ул. Заречная, 32-а. Кадастровый (или условный номер): 58:07:010303:17.,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121 267,82 (Сто двадцать одна тысяча двести шестьдесят семь рублей восемьдесят две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20F43">
        <w:trPr>
          <w:trHeight w:val="227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58:07:010303:18.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1574109 кв.м., адрес объекта: Пензенская область, Городищенский район, примерно в 2000 м по направлению на юго-восток от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ориентира нежилое здание, расположенного за пределами участка, адрес ориентира: Городищенский район, с. Вышелей, ул. Заречная, 32-а. Кадастровый (или условный номер): 58:07:010303:18.,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742 757,81 (Семьсот сорок две тысячи семьсот пятьдесят семь рублей восемьдесят одна копейка)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1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58:07:010801:48.,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6 705,32 (Шесть тысяч семьсот пять рублей тридцать две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1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58:07:010801:49.,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539 099,26 (Пятьсот тридцать девять тысяч девяносто девять рублей двадцать шесть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1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58:07:010801:50.,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29 528,36 (Двадцать девять тысяч пятьсот двадцать восемь рублей тридцать шесть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55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58:07:010801:51.,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68 430,73 (Шестьдесят восемь тысяч четыреста тридцать рублей семьдесят три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20F43">
        <w:trPr>
          <w:trHeight w:val="995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58:07:010801:52.,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123 492,01 (Сто двадцать три тысячи четыреста девяносто два рубля одна копейка)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1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58:07:010801:53.,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48 888,13 (Сорок восемь тысяч восемьсот восемьдесят восемь рублей тринадцать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1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15 625,39 (Пятнадцать тысяч шестьсот двадцать пять рублей тридцать девять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1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1201452 кв.м., адрес объекта: Пензенская область, Городищенский район, примерно в 1280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58:07:010801:55.,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566 916,17 (Пятьсот шестьдесят шесть тысяч девятьсот шестнадцать рублей семнадцать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1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4150 кв.м., адрес объекта: Пензенская область, Городищенский район, примерно в 3180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58:07:010801:56.,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1 958,21 (Одна тысяча девятьсот пятьдесят восемь рублей двадцать одна копейка)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20F43">
        <w:trPr>
          <w:trHeight w:val="1136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3690 кв.м., адрес объекта: Пензенская область, Городищенский район, примерно в 3570 м по направлению на северо-запад от ориентира нежилое здание, расположенного за пределами участка, адрес ориентира: с. Верхний Шкафт, ул. Молодежная,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д. 2. Кадастровый (или условный номер): 58:07:010801:57.,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1 741,16 (Одна тысяча семьсот сорок один рубль шестнадцать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554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1318 кв.м., адрес объекта: Пензенская область, Городищенский район, примерно в 3650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58:07:010801:58.,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621,91 (Шестьсот двадцать один рубль девяносто одна копейка)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1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5904 кв.м., адрес объекта: Пензенская область, Городищенский район, примерно в 3800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58:07:010801:59.,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2 785,86  (Две тысячи семьсот восемьдесят пять рублей восемьдесят шесть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20F43">
        <w:trPr>
          <w:trHeight w:val="1987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нежилое здание, расположенного за пределами участка, адрес ориентира: с. Верхний Шкафт, ул. Молодежная, д. 2. Кадастровый (или условный номер): 58:07:010801:60.,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1 940,76 (Одна тысяча девятьсот сорок рублей семьдесят шесть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1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462 кв.м., адрес объекта: Пензенская область, Городищенский район, примерно в 4340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58:07:010801:61.,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218,00 (Двести восемнадцать рублей ноль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1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2724064 кв.м., адрес объекта: Пензенская область, Городищенский район, примерно в 1020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58:07:010801:62.,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1 285 374,65 (Один миллион двести восемьдесят пять тысяч триста семьдесят четыре рубля шестьдесят пять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1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479261 кв.м., адрес объекта: Пензенская область, Городищенский район, примерно в 3750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58:07:010801:63.,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226 143,71 (Двести двадцать шесть тысяч сто сорок три рубля семьдесят одна копейка)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1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41562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58:07:010801:64.,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19 611,41 (Девятнадцать тысяч шестьсот одиннадцать рублей сорок одна копейка)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20F43">
        <w:trPr>
          <w:trHeight w:val="85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5109 кв.м., адрес объекта: Пензенская область, Городищенский район, примерно в 1270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58:07:010801:65.,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2 410,73 (Две тысячи четыреста десять рублей семьдесят три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1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1029002 кв.м., адрес объекта: Пензенская область, Городищенский район, примерно в 1810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58:07:010801:66.,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485 544,06 (Четыреста восемьдесят пять тысяч пятьсот сорок четыре рубля шесть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1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31551 кв.м., адрес объекта: Пензенская область, Городищенский район, примерно в 3030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58:07:010801:67.,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14 887,63 (Четырнадцать тысяч восемьсот восемьдесят семь рублей шестьдесят три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20F43">
        <w:trPr>
          <w:trHeight w:val="1987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нежилое здание, расположенного за пределами участка, адрес ориентира: с. Верхний Шкафт, ул. Молодежная, д. 2. Кадастровый (или условный номер): 58:07:010801:68.,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11 122,72 (Одиннадцать тысяч сто двадцать два рубля семьдесят две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1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210151 кв.м., адрес объекта: Пензенская область, Городищенский район, примерно в 1710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58:07:010801:69.,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99 161,69 (Девяносто девять тысяч сто шестьдесят один рубль шестьдесят девять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1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58:07:010801:70.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298265 кв.м., адрес объекта: Пензенская область, Городищенский район, примерно в 2800 м по направлению на 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58:07:010801:70.,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140 739,08 (Сто сорок тысяч семьсот тридцать девять рублей восемь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1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1056822 кв.м., адрес объекта: Пензенская область, Городищенский район, примерно в 1500 м по направлению на 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58:07:010801:71.,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498 671,18 (Четыреста девяносто восемь тысяч шестьсот семьдесят один рубль восемнадцать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554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58:07:010801:72.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8180 кв.м., адрес объекта: Пензенская область, Городищенский район, примерно в 3820 м по направлению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58:07:010801:72.,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3 859,81 (Три тысячи восемьсот пятьдесят девять рублей восемьдесят одна копейка)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20F43">
        <w:trPr>
          <w:trHeight w:val="85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1514 кв.м., адрес объекта: Пензенская область, Городищенский район, примерно в 3850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58:07:010801:73.,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714,40 (Семьсот четырнадцать рублей сорок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329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1090 кв.м., адрес объекта: Пензенская область, Городищенский район, примерно в 3050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58:07:010801:74.,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514,32 (Пятьсот четырнадцать рублей тридцать две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329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3179 кв.м., адрес объекта: Пензенская область, Городищенский район, примерно в 2160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58:07:010801:75.,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1 500,04 (Одна тысяча пятьсот рублей четыре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20F43">
        <w:trPr>
          <w:trHeight w:val="170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15300 кв.м., адрес объекта: Пензенская область, Городищенский район, примерно в 2640 м по направлению на юго-запад от ориентира нежилое здание, расположенного за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пределами участка, адрес ориентира: с. Верхний Шкафт, ул. Молодежная, д. 2. Кадастровый (или условный номер): 58:07:010801:76.,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7 219,45 (Семь тысяч двести девятнадцать рублей сорок пять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329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58:07:010801:77.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575290 кв.м., адрес объекта: Пензенская область, Городищенский район, примерно в 1680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58:07:010801:77.,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271 455,89 (Двести семьдесят одна тысяча четыреста пятьдесят пять рублей восемьдесят девять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329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58:07:010801:79.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3297 кв.м., адрес объекта: Пензенская область, Городищенский район, примерно в 2070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58:07:010801:79.,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1 555,72 (Одна тысяча пятьсот пятьдесят пять рублей семьдесят две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554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58:07:010801:80.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4598 кв.м., адрес объекта: Пензенская область, Городищенский район,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примерно в 2090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58:07:010801:80.,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2 169,60 (Две тысячи сто шестьдесят девять рублей шестьдесят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329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58:07:011202:177.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409497 кв.м., адрес объекта: Пензенская область, Городищенский район, примерно в 5000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58:07:011202:177.,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193 224,92 (Сто девяносто три тысячи двести двадцать четыре рубля девяносто две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2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58:07:011202:178.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376095 кв.м., адрес объекта: Пензенская область, Городищенский район, примерно в 5640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58:07:011202:178.,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177 463,89 (Сто семьдесят семь тысяч четыреста шестьдесят три рубля восемьдесят девять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2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58:07:011202:179.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81283 кв.м., адрес объекта: Пензенская область, Городищенский район, примерно в 3470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58:07:011202:179.,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38 354,13 (Тридцать восемь тысяч триста пятьдесят четыре рубля тринадцать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557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23072 кв.м., адрес объекта: Пензенская область, Городищенский район, примерно в 3440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58:07:011202:180.,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10 886,73 (Десять тысяч восемьсот восемьдесят шесть рублей семьдесят три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20F43">
        <w:trPr>
          <w:trHeight w:val="995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58:07:011202:181.,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20 260,75 (Двадцать тысяч двести шестьдесят рублей семьдесят пять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2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350046 кв.м., адрес объекта: Пензенская область, Городищенский район, примерно в 6800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58:07:011202:182.,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165 172,42 (Сто шестьдесят пять тысяч сто семьдесят два рубля сорок две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561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156994 кв.м., адрес объекта: Пензенская область, Городищенский район, примерно в 7890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58:07:011202:183.,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74 079,06 (Семьдесят четыре тысячи семьдесят девять рублей шесть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20F43">
        <w:trPr>
          <w:trHeight w:val="1987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41891 кв.м., адрес объекта: Пензенская область, Городищенский район, примерно в 7130 м по направлению на северо-восток от ориентира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нежилое здание, расположенного за пределами участка, адрес ориентира: с. Русский Ишим, ул. Молодежная, 1 А. Кадастровый (или условный номер): 58:07:011202:184.,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19 766,65 (Девятнадцать тысяч семьсот шестьдесят шесть рублей шестьдесят пять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2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70454 кв.м., адрес объекта: Пензенская область, Городищенский район, примерно в 6260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58:07:011202:185.,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33 244,37 (Тридцать три тысячи двести сорок четыре рубля тридцать семь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2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23510 кв.м., адрес объекта: Пензенская область, Городищенский район, примерно в 5820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58:07:011202:186.,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11 093,41 (Одиннадцать тысяч девяносто три рубля сорок одна копейка)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2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18000 кв.м., адрес объекта: Пензенская область, Городищенский район, примерно в 4720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58:07:011202:187.,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8 493,46 (Восемь тысяч четыреста девяносто три рубля сорок шесть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2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70 680,65 (Семьдесят тысяч шестьсот восемьдесят рублей шестьдесят пять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20F43">
        <w:trPr>
          <w:trHeight w:val="995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57215 кв.м., адрес объекта: Пензенская область, Городищенский район, примерно в 6900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58:07:011202:189.,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26 997,43 (Двадцать шесть тысяч девятьсот девяносто семь рублей сорок три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554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68264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58:07:011202:190.,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32 211,00 (Тридцать две тысячи двести одиннадцать рублей ноль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18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17513 кв.м., адрес объекта: Пензенская область, Городищенский район, примерно в 7070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58:07:011202:191.,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8 263,67 (Восемь тысяч двести шестьдесят три рубля шестьдесят семь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20F43">
        <w:trPr>
          <w:trHeight w:val="1987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11 755,42 (Одиннадцать тысяч семьсот пятьдесят пять рублей сорок две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18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30788 кв.м., адрес объекта: Пензенская область, Городищенский район, примерно в 7900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58:07:011202:193.,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14 868,09 (Четырнадцать тысяч восемьсот шестьдесят восемь рублей девять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18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58:07:011204:67.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815478 кв.м., адрес объекта: Пензенская область, Городищенский район, примерно в 3630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58:07:011204:67.,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384 790,80 (Триста восемьдесят четыре тысячи семьсот девяносто рублей восемьдесят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18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1629618 кв.м., адрес объекта: Пензенская область, Городищенский район, примерно в 2800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58:07:011204:68.,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768 950,24 (Семьсот шестьдесят восемь тысяч девятьсот пятьдесят рублей двадцать четыре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18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861120 кв.м., адрес объекта: Пензенская область, Городищенский район, примерно в 1670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58:07:011204:69.,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406 327,39 (Четыреста шесть тысяч триста двадцать семь рублей тридцать девять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20F43">
        <w:trPr>
          <w:trHeight w:val="127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57907 кв.м., адрес объекта: Пензенская область, Городищенский район, примерно в 2560 м по направлению на северо-восток от ориентира нежилое здание, расположенного за пределами участка, адрес ориентира: с. Русский Ишим, ул. Молодежная, 1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А. Кадастровый (или условный номер): 58:07:011204:70.,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27 323,96 (Двадцать семь тысяч триста двадцать три рубля девяносто шесть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18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4 728,20 (Четыре тысячи семьсот двадцать восемь рублей двадцать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18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135085 кв.м., адрес объекта: Пензенская область, Городищенский район, примерно в 2460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58:07:011204:72.,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63 741,10 (Шестьдесят три тысячи семьсот сорок один рубль десять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18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34791 кв.м., адрес объекта: Пензенская область, Городищенский район, примерно в 3090 м по направлению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58:07:011204:73.,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16 416,45 (Шестнадцать тысяч четыреста шестнадцать рублей сорок пять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18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92 085,68 (Девяносто две тысячи восемьдесят пять рублей шестьдесят восемь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18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442 261,36 (Четыреста сорок две тысячи двести шестьдесят один рубль тридцать шесть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18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57 366,28 (Пятьдесят семь тысяч триста шестьдесят шесть рублей двадцать восемь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554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58:07:011301:41.,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1 118,30 (Одна тысяча сто восемнадцать рублей тридцать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20F43">
        <w:trPr>
          <w:trHeight w:val="85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58:07:011301:42.,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5 645,32 (Пять тысяч шестьсот сорок пять рублей тридцать две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29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58:07:011301:43.,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16 985,04 (Шестнадцать тысяч девятьсот восемьдесят пять рублей четыре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29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58:07:011301:44.,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996,57 (Девятьсот девяносто шесть рублей пятьдесят семь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20F43">
        <w:trPr>
          <w:trHeight w:val="1562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участка, адрес ориентира: с. Верхний Шкафт, ул. Молодежная, д. 2. Кадастровый (или условный номер): 58:07:011301:45.,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168 781,67 (Сто шестьдесят восемь тысяч семьсот восемьдесят один рубль шестьдесят семь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29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58:07:011301:46.,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3 075,57 (Три тысячи семьдесят пять рублей пятьдесят семь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29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58:07:011301:47.,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1 175,88 (Одна тысяча сто семьдесят пять рублей восемьдесят восемь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554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примерно в 6010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58:07:011301:48.,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1 301,86 (Одна тысяча триста один рубль восемьдесят шесть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29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22135 кв.м., адрес объекта: Пензенская область, Городищенский район, примерно в 6290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58:07:011301:49.,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10 444,60 (Десять тысяч четыреста сорок четыре рубля шестьдесят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629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147086 кв.м., адрес объекта: Пензенская область, Городищенский район, примерно в 2520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58:07:011301:50.,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69 403,88 (Шестьдесят девять тысяч четыреста три рубля восемьдесят восемь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449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58:07:020101:69.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938594 кв.м., адрес объекта: Пензенская область, Городищенский район, примерно в 350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58:07:020101:69.,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442 884,22 (Четыреста сорок две тысячи восемьсот восемьдесят четыре рубля двадцать две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72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58:07:020205:150. Зем. участ., кат. земель: земли сельскохозназнач., разреш. использ: для вед. сельскохоз. Произв., общая площадь 800 985 кв.м., адрес объекта: Пензенская область, Городищенский район, примерно в 1 км по направлению на север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377 952,14 (Триста семьдесят семь тысяч девятьсот пятьдесят два рубля четырнадцать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901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58:07:020205:151. Зем. участ, кат. земель: земли сельскох назнач., разреш. использ: для ведения сельскохозяйства, об. пл 317 500 кв.м., адрес объекта: Пензенская область, Городищенский район, примерно в 0,1 км по направлению на запад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149 815,30 (Сто сорок девять тысяч восемьсот пятнадцать рублей тридцать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556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20F43">
            <w:pPr>
              <w:pStyle w:val="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58:07:020205:152. Зем. участок, кат. земель: земли сельскохназначения, разреш. использ.: для ведения сельскохозяйства, об. пл. 1 215 500 кв.м., адрес объекта: Пензенская область, Городищенский район, примерно в 0,1 км по направлению на север от ориентира с. Мордовский Ишим, Допвыдача паёв согл. акта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 б/н от 18.04.2012 г. Стоимость земельного участка составляет 932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010,39 (Девятьсот тридцать две тысячи десять рублей тридцать девять копеек).</w:t>
            </w:r>
          </w:p>
          <w:p w:rsidR="00320F43" w:rsidRPr="00320F43" w:rsidRDefault="00320F43" w:rsidP="00320F43">
            <w:pPr>
              <w:pStyle w:val="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«CВЯЗЬ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58:07:020205:152, за период с 01.01.2016 года по 30.12.2016 года в размере 33 530,11 (Тридцать три тысячи пятьсот тридцать рублей одиннадцать копеек).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965 540,50 (Девятьсот шестьдесят пять тысяч пятьсот сорок рублей пятьдесят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20F43">
        <w:trPr>
          <w:trHeight w:val="85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20F43">
            <w:pPr>
              <w:pStyle w:val="af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58:07:020206:36. Зем. участ., кат. земель: земли сельскохоз. назнач., разреш. исп: для вед. сельскохоз. произв, об. Пл. 496 000 кв.м., адрес объекта: Пензенская область, Городищенский район, прим.о в 1,8 км по направлению на северо-запад от ориентира с. Мордовский Ишим, Допвыдача паёв согл. акта № б/н от 18.04.2012 г. Стоимость земельного участка составляет 285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238,89 (Двести восемьдесят пять тысяч двести тридцать восемь рублей восемьдесят девять копеек).</w:t>
            </w:r>
          </w:p>
          <w:p w:rsidR="00320F43" w:rsidRPr="00320F43" w:rsidRDefault="00320F43" w:rsidP="00320F43">
            <w:pPr>
              <w:pStyle w:val="af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Имущественные права требования к АКЦИОНЕРНОМУ ОБЩЕСТВУ «CВЯЗЬ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58:07:020206:36, за период с 01.01.2016 года по 30.12.2016 года в размере 41 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482,17 (Сорок одна тысяча четыреста восемьдесят два рубля семнадцать копеек).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326 721,06 (Триста двадцать шесть тысяч семьсот двадцать один рубль шесть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789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20F43">
            <w:pPr>
              <w:pStyle w:val="af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58:07:020206:37. Зем. участ., кат. земель: земли сельскохоз. назнач., разреш. использ: для вед. сельскохоз. произв, об. Пл. 1 118 000 кв.м., адрес объекта: Пензенская область, Городищенский район, прим. в 2,8 км по направ. на северо-запад от ориентира с. Мордовский Ишим, Допвыдача паёв согл. акта № б/н от 18.04.2012 г. Стоимость земельного участка составляет 589 359,51 (Пятьсот восемьдесят девять тысяч триста пятьдесят девять рублей пятьдесят одна копейка).</w:t>
            </w:r>
          </w:p>
          <w:p w:rsidR="00320F43" w:rsidRPr="00320F43" w:rsidRDefault="00320F43" w:rsidP="00320F43">
            <w:pPr>
              <w:pStyle w:val="af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«CВЯЗЬ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58:07:020206:37, за период с 01.01.2016 года по 30.12.2016 года в размере 41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718,76 (Сорок одна тысяча семьсот восемнадцать рублей семьдесят шесть копеек).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 631 078,27 (Шестьсот тридцать одна тысяча семьдесят восемь рублей двадцать семь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829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58:07:020206:38. Зем. участ., кат. земель: земли сельскохоз. назнач., разреш. использ: для вед. сельскохоз. произв, об. Пл. 249 000 кв.м., адрес объекта: Пензенская область, Городищенский район, прим. в 1,9 км по направлению на север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262 523,29 (Двести шестьдесят две тысячи пятьсот двадцать три рубля двадцать девять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7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58:07:020206:39. Зем  участ., кат.земель: земли сельск. назнач., разрешенное исп: для ведения сельскохоз. Произв., общая площадь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363 000 кв.м., адрес объекта: Пензенская область, Городищ район, примерно в 0,3 км по направлению на юго-запад от ориентира с. Н.Ишим,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171 284,89 (Сто семьдесят одна тысяча двести восемьдесят четыре рубля восемьдесят девять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839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58:07:020206:40. Зем. участок: земли сельскохоз. назнач., разрешенное исп.: для ведения сельскохоз.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96 159,74 (Девяносто шесть тысяч сто пятьдесят девять рублей семьдесят четыре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835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58:07:020206:41. Зем. участ., кат. земель: земли сельскохоз. назнач., разреш. использ: для ведения сельскохоз. произв., общая площадь 720 300 кв.м., адрес объекта: Пензенская область, Городищенский район, примерно в 0,3 км по направлению на запад от ориентира с. Н.Ишим,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339 880,19 (Триста тридцать девять тысяч восемьсот восемьдесят рублей девятнадцать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83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58:07:020206:42. Зем. участ, кат. земель: земли сельскохозназнач., разреш. использ: для ведения сельскохоз. произв., общая площадь 844 500 кв.м., адрес объекта: Пензенская область, Городищенский район, примерно в 0,05 км по направлению на юго-восток от ориентира с. Н.Ишим,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407 824,59 (Четыреста семь тысяч восемьсот двадцать четыре рубля пятьдесят девять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974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20F43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58:07:020206:43. Зем. участ, кат. земель: земли сельскохозназнач., разреш. использ: для ведения сельскохоз. произв., общая площадь 1 615 824 кв.м., адрес объекта: Пензенская область, Городищенский район, примерно в 0,05 км по направлению на запад от ориентира с. Н.Ишим., Допвыдача паёв согл. акта № б/н от 18.04.2012 г. Стоимость земельного участка составляет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780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311,14 (Семьсот восемьдесят тысяч триста одиннадцать рублей четырнадцать копеек).</w:t>
            </w:r>
          </w:p>
          <w:p w:rsidR="00320F43" w:rsidRPr="00320F43" w:rsidRDefault="00320F43" w:rsidP="00320F43">
            <w:pPr>
              <w:pStyle w:val="af"/>
              <w:numPr>
                <w:ilvl w:val="0"/>
                <w:numId w:val="23"/>
              </w:numPr>
              <w:spacing w:before="24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«CВЯЗЬ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58:07:020206:43, за период с 01.01.2016 года по 30.12.2016 года в размере 17 507,68 (Семнадцать тысяч пятьсот семь рублей шестьдесят восемь копеек).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 797 818,82 (Семьсот девяносто семь тысяч восемьсот восемнадцать рублей восемьдесят две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831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58:07:020206:44. Зем. участок, кат. земель: земли сельскохозназнач., разреш. использ: для ведения сельскохоз. Произв., общая площадь 392 380 кв.м., адрес объекта: Пензенская область, Городищенский район, примерно в 0,7 км по направлению на юго-запад от ориентира с. Н.Ишим,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185 148,12 (Сто восемьдесят пять тысяч сто сорок восемь рублей двенадцать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687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58:07:020206:49. Зем. участ., кат. зем.ь: зем. сельс. назнач., разреш. исп: для вед. сельск. произ, об. Пл. 147 980 кв.м., ад об: Пен. об, Город-ий район, прим. в 8,58 км по направ. на с-з от ориент. неж. зд, распол. за пред. уч, ад ориен: с. Мор-ий Ишим, ул. Школьная, 40,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157 107,88 (Сто пятьдесят семь тысяч сто семь рублей восемьдесят восемь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555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58:07:020206:50. Зем. участ., кат. зем: зем сельскохоз. назнач., разр. испол: для вед. сельск. произв, об. пл. 307 275 кв.м., ад об: Пенз. обл, Город-ий р/н, прим. в 7,76 км по напр.на с-з от ориент. н/з, распол за пред. уч, ад ориент: с. Мор-ий Ишим, ул. Школьная, 40,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312 635,84 (Триста двенадцать тысяч шестьсот тридцать пять рублей восемьдесят четыре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691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58:07:020206:51. Зем. участ., кат. зем: зем сельск. назнач., разр. испол: для вед. сельск. произв , об. Пл. 113 642 кв.м., ад оба: Пенз. обл, Город-ий р/н, прим в 8,11 км по направ. на с-з от ориент. неж. зд, распол. за пред. уч, ад ор: с. Мор-ий Ишим, ул. Школьная, 40.,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111 435,35 (Сто одиннадцать тысяч четыреста тридцать пять рублей тридцать пять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8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58:07:020206:52. Зем. учас., кат. земель: зем. сельск. назнач., разреш. ис: для вед. сельскох. произв, общ. пл. 661 022 кв.м., адрес объекта: Пенз. обл, Город-ий р/н, прим в 5,24 км по напр. на с-з от ориен нж/з, расп за пред уч, ад ориен: с. Морд Ишим, ул. Школьная, 40.,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648 186,54 (Шестьсот сорок восемь тысяч сто восемьдесят шесть рублей пятьдесят четыре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685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58:07:020206:53. Зем. участ., кат. зем: зем. сельс. назнач., разреш. исп: для вед. сельскохоз. произв, об. пл. 55 836 кв.м., ад об: Пензен обл, Гор-ий р-он, прим. в 4,7 км по направ. на с-з от ориент н/ з, распол за пред уч, ад ориент: с. Мордовский Ишим, ул. Школьная, 40,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54 134,30 (Пятьдесят четыре тысячи сто тридцать четыре рубля тридцать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556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20F43">
            <w:pPr>
              <w:pStyle w:val="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839117 кв.м., адрес объекта: Пензенская область, Городищенский район, примерно в 2910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58:07:020206:54., Заявка на приобретение инвест.паев № 767-416-101 от 03/10/2011. Стоимость земельного участка составляет 395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945,08 (Триста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девяносто пять тысяч девятьсот сорок пять рублей восемь копеек).</w:t>
            </w:r>
          </w:p>
          <w:p w:rsidR="00320F43" w:rsidRPr="00320F43" w:rsidRDefault="00320F43" w:rsidP="00320F43">
            <w:pPr>
              <w:pStyle w:val="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«CВЯЗЬ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58:07:020206:54, за период с 01.01.2016 года по 30.12.2016 года в размере 59 791,63 (Пятьдесят девять тысяч семьсот девяносто один рубль шестьдесят три копейки).</w:t>
            </w:r>
          </w:p>
        </w:tc>
        <w:tc>
          <w:tcPr>
            <w:tcW w:w="4501" w:type="dxa"/>
            <w:shd w:val="clear" w:color="auto" w:fill="FFFFFF" w:themeFill="background1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455 736,71 (Четыреста пятьдесят пять тысяч семьсот тридцать шесть рублей семьдесят одна копейка)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20F43" w:rsidRPr="00320F43" w:rsidTr="0035633D">
        <w:trPr>
          <w:trHeight w:val="2629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1943859 кв.м., адрес объекта: Пензенская область, Городищенский район, примерно в 1310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58:07:020206:55.,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917 227,76 (Девятьсот семнадцать тысяч двести двадцать семь рублей семьдесят шесть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7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434414 кв.м., адрес объекта: Пензенская область, Городищенский район, примерно в 1340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58:07:020206:56.,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204 982,25 (Двести четыре тысячи девятьсот восемьдесят два рубля двадцать пять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34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91 887,93 (Девяносто одна тысяча восемьсот восемьдесят семь рублей девяносто три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34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173 424,83 (Сто семьдесят три тысячи четыреста двадцать четыре рубля восемьдесят три копейки)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20F43">
        <w:trPr>
          <w:trHeight w:val="170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пределами участка, адрес ориентира: с. Русский Ишим, ул. Молодежная, 1 А. Кадастровый (или условный номер): 58:07:020206:59.,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2 114,87 (Две тысячи сто четырнадцать рублей восемьдесят семь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2012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58:07:021601:84.. Зем. участ, кат. земель: земли сельскохозназнач., разреш. использ.: для вед. Сельскохоз. Произв.а, общая площадь 781 600 кв.м., адрес объекта: Пензенская область, Городищенский район, примерно в 2 км по направлению на запад от ориентира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368 805,15 (Триста шестьдесят восемь тысяч восемьсот пять рублей пятнадцать копеек)</w:t>
            </w:r>
          </w:p>
          <w:p w:rsidR="00320F43" w:rsidRPr="00320F43" w:rsidRDefault="00320F43" w:rsidP="0035633D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20F43" w:rsidRPr="00320F43" w:rsidTr="0035633D">
        <w:trPr>
          <w:trHeight w:val="180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58:07:021601:85. Зем. участ., кат. земель: земли сельскохоз. назнач., разреш. использ: для вед. сельскохоз. произв, общая площадь 1 262 096 кв.м., адрес объекта: Пензенская область, Городищенский район, примерно в 1,9 км по направлению на запад от ориентира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320F43" w:rsidRPr="00320F43" w:rsidRDefault="00320F43" w:rsidP="0035633D">
            <w:pPr>
              <w:jc w:val="center"/>
              <w:rPr>
                <w:bCs/>
                <w:color w:val="000000"/>
              </w:rPr>
            </w:pPr>
            <w:r w:rsidRPr="00320F43">
              <w:rPr>
                <w:color w:val="000000"/>
              </w:rPr>
              <w:t>595 531,60 (Пятьсот девяносто пять тысяч пятьсот тридцать один рубль шестьдесят копеек)</w:t>
            </w:r>
          </w:p>
        </w:tc>
      </w:tr>
      <w:tr w:rsidR="00320F43" w:rsidRPr="00320F43" w:rsidTr="0035633D">
        <w:trPr>
          <w:trHeight w:val="1891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58:07:021601:86. Зем. участ., кат. земель: земли сельскохоз. назнач., разреш. использ: для вед. сельскохоз. произв, общая площадь 1 200 000 кв.м., адрес объекта: Пензенская область, Городищенский район, примерно в 1,8 км по направлению на запад от ориентира г. Городище.,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566 231,04 (Пятьсот шестьдесят шесть тысяч двести тридцать один рубль четыре копейки)</w:t>
            </w:r>
          </w:p>
        </w:tc>
      </w:tr>
      <w:tr w:rsidR="00320F43" w:rsidRPr="00320F43" w:rsidTr="0035633D">
        <w:trPr>
          <w:trHeight w:val="1974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58:07:021601:87. Зем. участ., кат. земель: земли сельскохоз. назнач., разреш. использ: для вед. сельскохоз. произв, общая площадь 857 896 кв.м., адрес объекта: Пензенская область, Городищенский район, примерно в 1,5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404 806,12 (Четыреста четыре тысячи восемьсот шесть рублей двенадцать копеек)</w:t>
            </w:r>
          </w:p>
        </w:tc>
      </w:tr>
      <w:tr w:rsidR="00320F43" w:rsidRPr="00320F43" w:rsidTr="0035633D">
        <w:trPr>
          <w:trHeight w:val="234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58:07:021601:91.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2272608 кв.м., адрес объекта: Пензенская область, Городищенский район, примерно в 6920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58:07:021601:91.,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1 072 350,99 (Один миллион семьдесят две тысячи триста пятьдесят рублей девяносто девять копеек)</w:t>
            </w:r>
          </w:p>
        </w:tc>
      </w:tr>
      <w:tr w:rsidR="00320F43" w:rsidRPr="00320F43" w:rsidTr="0035633D">
        <w:trPr>
          <w:trHeight w:val="1974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58:07:022201:50.. Зем. участ., кат. земель: земли сельскохоз назнач., разреш. использ: для ведения сельскохоз. Произв., общая площадь 401 300 кв.м., адрес объекта: Пензенская область, Городищенский район, примерно в 0,9 км по направлению на запад от ориентира г. Городище.,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189 357,10 (Сто восемьдесят девять тысяч триста пятьдесят семь рублей десять копеек)</w:t>
            </w:r>
          </w:p>
        </w:tc>
      </w:tr>
      <w:tr w:rsidR="00320F43" w:rsidRPr="00320F43" w:rsidTr="0035633D">
        <w:trPr>
          <w:trHeight w:val="1972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58:07:022201:51. Зем. участок, кат. земель: земли сельскохозназнач., разреш. использ.: для ведения сельскохоз. Произв., общая площадь 650 070 кв.м., адрес объекта: Пензенская область, Городищенский район, примерно в 0,1 км по направлению на запад от ориентира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306 741,51 (Триста шесть тысяч семьсот сорок один рубль пятьдесят одна копейка)</w:t>
            </w:r>
          </w:p>
        </w:tc>
      </w:tr>
      <w:tr w:rsidR="00320F43" w:rsidRPr="00320F43" w:rsidTr="0035633D">
        <w:trPr>
          <w:trHeight w:val="1844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58:07:022201:52. Зем. участ., кат. земель: земли сельскохозназнач., разреш. использ.: для вед. сельскохоз. произв., общая площадь 1 358 115 кв.м., адрес объекта: Пензенская область, Городищенский район, примерно в 0,3 км по направлению на юго-запад от ориентр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640 839,06 (Шестьсот сорок тысяч восемьсот тридцать девять рублей шесть копеек)</w:t>
            </w:r>
          </w:p>
        </w:tc>
      </w:tr>
      <w:tr w:rsidR="00320F43" w:rsidRPr="00320F43" w:rsidTr="0035633D">
        <w:trPr>
          <w:trHeight w:val="234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58:07:040101:105.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2663 кв.м., адрес объекта: Пензенская область, Городищенский район, примерно в 4420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58:07:040101:105.,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1 256,56 (Одна тысяча двести пятьдесят шесть рублей пятьдесят шесть копеек)</w:t>
            </w:r>
          </w:p>
        </w:tc>
      </w:tr>
      <w:tr w:rsidR="00320F43" w:rsidRPr="00320F43" w:rsidTr="0035633D">
        <w:trPr>
          <w:trHeight w:val="234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58:07:040101:106.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7354 кв.м., адрес объекта: Пензенская область, Городищенский район, примерно в 4430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58:07:040101:106.,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3 470,06 (Три тысячи четыреста семьдесят рублей шесть копеек)</w:t>
            </w:r>
          </w:p>
        </w:tc>
      </w:tr>
      <w:tr w:rsidR="00320F43" w:rsidRPr="00320F43" w:rsidTr="0035633D">
        <w:trPr>
          <w:trHeight w:val="556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58:07:040101:107.,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18 277,97 (Восемнадцать тысяч двести семьдесят семь рублей девяносто семь копеек)</w:t>
            </w:r>
          </w:p>
        </w:tc>
      </w:tr>
      <w:tr w:rsidR="00320F43" w:rsidRPr="00320F43" w:rsidTr="0035633D">
        <w:trPr>
          <w:trHeight w:val="234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58:07:040101:108.,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11 115,59 (Одиннадцать тысяч сто пятнадцать рублей пятьдесят девять копеек)</w:t>
            </w:r>
          </w:p>
        </w:tc>
      </w:tr>
      <w:tr w:rsidR="00320F43" w:rsidRPr="00320F43" w:rsidTr="0035633D">
        <w:trPr>
          <w:trHeight w:val="234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58:07:040101:109.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1073050 кв.м., адрес объекта: Пензенская область, Городищенский район, примерно в 3570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58:07:040101:109.,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506 328,52 (Пятьсот шесть тысяч триста двадцать восемь рублей пятьдесят две копейки)</w:t>
            </w:r>
          </w:p>
        </w:tc>
      </w:tr>
      <w:tr w:rsidR="00320F43" w:rsidRPr="00320F43" w:rsidTr="0035633D">
        <w:trPr>
          <w:trHeight w:val="234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3275 кв.м., адрес объекта: Пензенская область, Городищенский район, примерно в 4140 м по направлению на юго-восток от ориентира нежилое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здание, расположенного за пределами участка, адрес ориентира: с. Верхний Шкафт, ул. Молодежная, д. 2. Кадастровый (или условный номер): 58:07:040301:3.,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1 545,34 (Одна тысяча пятьсот сорок пять рублей тридцать четыре копейки)</w:t>
            </w:r>
          </w:p>
        </w:tc>
      </w:tr>
      <w:tr w:rsidR="00320F43" w:rsidRPr="00320F43" w:rsidTr="0035633D">
        <w:trPr>
          <w:trHeight w:val="234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58:07:040301:4.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2563 кв.м., адрес объекта: Пензенская область, Городищенский район, примерно в 4110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58:07:040301:4.,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1 209,38 (Одна тысяча двести девять рублей тридцать восемь копеек)</w:t>
            </w:r>
          </w:p>
        </w:tc>
      </w:tr>
      <w:tr w:rsidR="00320F43" w:rsidRPr="00320F43" w:rsidTr="0035633D">
        <w:trPr>
          <w:trHeight w:val="234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58:07:040301:5.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21442 кв.м., адрес объекта: Пензенская область, Городищенский район, примерно в 3910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58:07:040301:5.,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10 117,60 (Десять тысяч сто семнадцать рублей шестьдесят копеек)</w:t>
            </w:r>
          </w:p>
        </w:tc>
      </w:tr>
      <w:tr w:rsidR="00320F43" w:rsidRPr="00320F43" w:rsidTr="0035633D">
        <w:trPr>
          <w:trHeight w:val="234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58:07:040301:6.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28531 кв.м., адрес объекта: Пензенская область, Городищенский район, примерно в 3560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58:07:040301:6.,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13 462,61 (Тринадцать тысяч четыреста шестьдесят два рубля шестьдесят одна копейка)</w:t>
            </w:r>
          </w:p>
        </w:tc>
      </w:tr>
      <w:tr w:rsidR="00320F43" w:rsidRPr="00320F43" w:rsidTr="0035633D">
        <w:trPr>
          <w:trHeight w:val="1554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58:07:040301:7.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4305 кв.м., адрес объекта: Пензенская область, Городищенский район, примерно в 3590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58:07:040301:7.,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2 031,35 (Две тысячи тридцать один рубль тридцать пять копеек)</w:t>
            </w:r>
          </w:p>
        </w:tc>
      </w:tr>
      <w:tr w:rsidR="00320F43" w:rsidRPr="00320F43" w:rsidTr="0035633D">
        <w:trPr>
          <w:trHeight w:val="1729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58:07:070101:120. Зем. участ., кат. земель: земли сельскохоз. назнач., разреш. использ: для вед. сельскохоз. произв, общ. пл 1 261 357 кв.м., адрес объекта: Пензенская область, Городищенский район, примерно в 1,0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595 182,91 (Пятьсот девяносто пять тысяч сто восемьдесят два рубля девяносто одна копейка)</w:t>
            </w:r>
          </w:p>
        </w:tc>
      </w:tr>
      <w:tr w:rsidR="00320F43" w:rsidRPr="00320F43" w:rsidTr="0035633D">
        <w:trPr>
          <w:trHeight w:val="13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58:07:070102:24. Зем. участ., кат. зем: зем сельхоз. назнач., разреш. использ: для вед. сельскох. произв, об. Пл. 1 969 000 кв.м., адрес объекта: Пензенс. область, Город-ий р-н, прим. в 1,3 км по нап. на северо-запад от ориент. с. Павло-Куракино, распол. за пред участка,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929 090,76 (Девятьсот двадцать девять тысяч девяносто рублей семьдесят шесть копеек)</w:t>
            </w:r>
          </w:p>
        </w:tc>
      </w:tr>
      <w:tr w:rsidR="00320F43" w:rsidRPr="00320F43" w:rsidTr="0035633D">
        <w:trPr>
          <w:trHeight w:val="13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58:07:070102:25. Зем. участ., кат. земель: земли сельскохоз. назнач., разреш. использ: для вед. сельскохоз. произв, об. Пл. 757 500 кв.м., адрес объекта: Пензенская область, Городищенский район, примерно в 2,7 км по направлению на 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357 433,34 (Триста пятьдесят семь тысяч четыреста тридцать три рубля тридцать четыре копейки)</w:t>
            </w:r>
          </w:p>
        </w:tc>
      </w:tr>
      <w:tr w:rsidR="00320F43" w:rsidRPr="00320F43" w:rsidTr="0035633D">
        <w:trPr>
          <w:trHeight w:val="13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58:07:070102:26. Зем. участ., кат. земель: земли сельскохоз. назнач., разреш. использ: для вед. сельскохоз. произв, об. Пл. 2 130 000 кв.м., адрес объекта: Пензенская область, Городищенский район, примерно в 1,2 км по направлению на 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1 005 060,10 (Один миллион пять тысяч шестьдесят рублей десять копеек)</w:t>
            </w:r>
          </w:p>
        </w:tc>
      </w:tr>
      <w:tr w:rsidR="00320F43" w:rsidRPr="00320F43" w:rsidTr="0035633D">
        <w:trPr>
          <w:trHeight w:val="561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58:07:070102:27. Зем. участ., кат. зем: земли сельскохоз. назнач., разреш. использ: для вед. сельскохоз. произв,об.пл. 1 872 000 кв.м., адрес объекта: Пензен. область, Город-ий р-н, прим в 1,9 км по направ. на юго-запад от ориент с. Павло-Куракино, распол. за пред. участ.,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883 320,43 (Восемьсот восемьдесят три тысячи триста двадцать рублей сорок три копейки)</w:t>
            </w:r>
          </w:p>
        </w:tc>
      </w:tr>
      <w:tr w:rsidR="00320F43" w:rsidRPr="00320F43" w:rsidTr="0035633D">
        <w:trPr>
          <w:trHeight w:val="131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58:07:070102:28. Зем. участ., кат. земель: земли сельскохоз. назнач., разреш. использ: для вед. сельскохоз. произв, об. Пл. 239 700 кв.м., адрес объекта: Пензенская область, Городищенский район, примерно в 1,9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113 104,65 (Сто тринадцать тысяч сто четыре рубля шестьдесят пять копеек)</w:t>
            </w:r>
          </w:p>
        </w:tc>
      </w:tr>
      <w:tr w:rsidR="00320F43" w:rsidRPr="00320F43" w:rsidTr="0035633D">
        <w:trPr>
          <w:trHeight w:val="13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58:07:070103:19. Зем. участ., кат. земель: земли сельскохоз. назнач., разреш. использ: для вед. сельскохоз. произв, общ. пл. 1 245 500 кв.м., адрес объекта: Пензенская область, Городищенский район, примерно в 0,3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587 700,63 (Пятьсот восемьдесят семь тысяч семьсот рублей шестьдесят три копейки)</w:t>
            </w:r>
          </w:p>
        </w:tc>
      </w:tr>
      <w:tr w:rsidR="00320F43" w:rsidRPr="00320F43" w:rsidTr="0035633D">
        <w:trPr>
          <w:trHeight w:val="13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58:07:070103:20. Зем. участ., кат. земель: земли сельскохоз. назнач., разреш. использ: для вед. сельскохоз. произв, об. Пл. 966 600 кв.м., адрес объекта: Пензенская область, Городищенский район, примерно в 0,9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456 099,10 (Четыреста пятьдесят шесть тысяч девяносто девять рублей десять копеек)</w:t>
            </w:r>
          </w:p>
        </w:tc>
      </w:tr>
      <w:tr w:rsidR="00320F43" w:rsidRPr="00320F43" w:rsidTr="0035633D">
        <w:trPr>
          <w:trHeight w:val="13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58:07:070201:74. Зем. участ., кат. земель: земли сельскохоз. назнач., разреш. использ: для вед. сельскохоз. произв, об. Пл. 237 100 кв.м., адрес объекта: Пензенс. обл, Город-ий р/н, прим в 5,1 км по напр. на восток от ориен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111 877,82 (Сто одиннадцать тысяч восемьсот семьдесят семь рублей восемьдесят две копейки)</w:t>
            </w:r>
          </w:p>
        </w:tc>
      </w:tr>
      <w:tr w:rsidR="00320F43" w:rsidRPr="00320F43" w:rsidTr="0035633D">
        <w:trPr>
          <w:trHeight w:val="13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58:07:070201:75. Зем. участ., кат. земель: земли сельскохоз. назнач., разреш. использ: для вед. сельскохоз. произв, об. Пл. 1 301 000 кв.м., адрес объекта: Пензенская область, Городищенский район, примерно в 3,9 км по направлению на восток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613 888,82 (Шестьсот тринадцать тысяч восемьсот восемьдесят восемь рублей восемьдесят две копейки)</w:t>
            </w:r>
          </w:p>
        </w:tc>
      </w:tr>
      <w:tr w:rsidR="00320F43" w:rsidRPr="00320F43" w:rsidTr="00F90A21">
        <w:trPr>
          <w:trHeight w:val="42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58:07:070201:76. Зем. участ., кат. земель: земли сельскохоз. назнач., разреш. использ: для вед. сельскохоз. произв, об. Пл. 477 600 кв.м., адрес объекта: Пензенская область, Городищенский район, примерно в 3,8 км по направлению на восток от ориентира с. Мордовский Ишим, Допвыдача паёв согл. акта № б/н от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225 359,96 (Двести двадцать пять тысяч триста пятьдесят девять рублей девяносто шесть копеек)</w:t>
            </w:r>
          </w:p>
        </w:tc>
      </w:tr>
      <w:tr w:rsidR="00320F43" w:rsidRPr="00320F43" w:rsidTr="0035633D">
        <w:trPr>
          <w:trHeight w:val="13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58:07:070201:77. Зем. участ., кат. земель: земли сельскохоз. назнач., разреш. использ: для вед. сельскохоз. произв, об. пл. 944 000 кв.м., адрес объекта: Пензенская область, Город-ий р-он, прим. в 2,4 км по направ.на северо-восток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445 435,08 (Четыреста сорок пять тысяч четыреста тридцать пять рублей восемь копеек)</w:t>
            </w:r>
          </w:p>
        </w:tc>
      </w:tr>
      <w:tr w:rsidR="00320F43" w:rsidRPr="00320F43" w:rsidTr="0035633D">
        <w:trPr>
          <w:trHeight w:val="13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58:07:070201:78. Зем. участ., кат. земель: земли сельскохоз. назнач., разреш. использ: для вед. сельскохоз. произв, об. Пл. 1 477 984 кв.м., адрес объекта: Пензенская область, Город-ий р-он, прим. в 4,1 км по направ. на северо-восток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697 400,35 (Шестьсот девяносто семь тысяч четыреста рублей тридцать пять копеек)</w:t>
            </w:r>
          </w:p>
        </w:tc>
      </w:tr>
      <w:tr w:rsidR="00320F43" w:rsidRPr="00320F43" w:rsidTr="0035633D">
        <w:trPr>
          <w:trHeight w:val="13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58:07:070201:79. Зем. участ., кат. земель: зем. сельскохоз. назнач., разреш. использ: для вед. сельскохоз. произв, об. Пл. 2 233 977 кв.м., адрес объекта: Пензенская область, Город-ий р-он, прим. в 4,1 км по напр. на северо-восток от ориентира с. Мордовский Ишим.,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1 054 122,61 (Один миллион пятьдесят четыре тысячи сто двадцать два рубля шестьдесят одна копейка)</w:t>
            </w:r>
          </w:p>
        </w:tc>
      </w:tr>
      <w:tr w:rsidR="00320F43" w:rsidRPr="00320F43" w:rsidTr="0035633D">
        <w:trPr>
          <w:trHeight w:val="13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58:07:070201:80. Зем. участ., кат. земель: земли сельскохоз. назнач., разреш. использ: для вед. сельскохоз. произв, об. Пл.ь 1 534 574 кв.м., адрес объекта: Пензенская область, Городищенский район, примерно в 5,1 км по направлению на восток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724 102,87 (Семьсот двадцать четыре тысячи сто два рубля восемьдесят семь копеек)</w:t>
            </w:r>
          </w:p>
        </w:tc>
      </w:tr>
      <w:tr w:rsidR="00320F43" w:rsidRPr="00320F43" w:rsidTr="00F90A21">
        <w:trPr>
          <w:trHeight w:val="42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58:07:070201:81. Зем. участ., кат. земель: земли сельскохоз. назнач., разреш. использ: для вед. сельскохоз. произв, об. Пл. 184 650 кв.м., адрес объекта: Пензенская область, Городищенский район, примерно в 4,1 км по направ. на северо-восток от ориентира с. Мордовский Ишим, Допвыдача паёв согл. акта № б/н от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87 128,80 (Восемьдесят семь тысяч сто двадцать восемь рублей восемьдесят копеек)</w:t>
            </w:r>
          </w:p>
        </w:tc>
      </w:tr>
      <w:tr w:rsidR="00320F43" w:rsidRPr="00320F43" w:rsidTr="0035633D">
        <w:trPr>
          <w:trHeight w:val="13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58:07:070201:82. Зем. участ, кат. земель: земли сельскохозназнач., разреш. использ: для вед. сельскохоз. произв., общая площадь 1 270 700 кв.м., адрес объекта: Пензенская область, Городищенский район, примерно в 1,7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599 591,48 (Пятьсот девяносто девять тысяч пятьсот девяносто один рубль сорок восемь копеек)</w:t>
            </w:r>
          </w:p>
        </w:tc>
      </w:tr>
      <w:tr w:rsidR="00320F43" w:rsidRPr="00320F43" w:rsidTr="0035633D">
        <w:trPr>
          <w:trHeight w:val="13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58:07:070202:179. Зем. участ., кат. земель: земли сельскохоз. назнач., разреш. использ: для вед. сельскохоз. произв, об. Пл. 671 000 кв.м., адрес объекта: Пензенская область, Городищенский район, примерно в 3,2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316 617,53 (Триста шестнадцать тысяч шестьсот семнадцать рублей пятьдесят три копейки)</w:t>
            </w:r>
          </w:p>
        </w:tc>
      </w:tr>
      <w:tr w:rsidR="00320F43" w:rsidRPr="00320F43" w:rsidTr="0035633D">
        <w:trPr>
          <w:trHeight w:val="134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58:07:070202:180. Зем. участ., кат. земель: зем. сельскохоз. назнач., разреш. использ: для вед. сельскохоз. произв, об. Пл. 376 200 кв.м., адрес объекта: Пензенская область, Городищенский район, примерно в 2,1 км по направлению на юго-запад от ориентира с. Павло-Куракино.,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177 513,43 (Сто семьдесят семь тысяч пятьсот тринадцать рублей сорок три копейки)</w:t>
            </w:r>
          </w:p>
        </w:tc>
      </w:tr>
      <w:tr w:rsidR="00320F43" w:rsidRPr="00320F43" w:rsidTr="0035633D">
        <w:trPr>
          <w:trHeight w:val="183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58:07:070202:181. Зем. участ., кат. земель: земли сельскохоз. назнач., разреш. использ: для вед. сельскохоз. произв, об. Пл. 831 887 кв.м., адрес объекта: Пензенская область, Городищенский район, примерно в 3,2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392 533,53 (Триста девяносто две тысячи пятьсот тридцать три рубля пятьдесят три копейки)</w:t>
            </w:r>
          </w:p>
        </w:tc>
      </w:tr>
      <w:tr w:rsidR="00320F43" w:rsidRPr="00320F43" w:rsidTr="00F90A21">
        <w:trPr>
          <w:trHeight w:val="1136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58:07:070202:182. Зем. участ., кат. земель: земли сельскохоз. назнач., разреш. использ: для вед. сельскохоз. произв, об. Пл. 83 169 кв.м., адрес объекта: Пензенская область, Городищенский район, примерно в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2,5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39 244,06 (Тридцать девять тысяч двести сорок четыре рубля шесть копеек)</w:t>
            </w:r>
          </w:p>
        </w:tc>
      </w:tr>
      <w:tr w:rsidR="00320F43" w:rsidRPr="00320F43" w:rsidTr="0035633D">
        <w:trPr>
          <w:trHeight w:val="1691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58:07:070202:183. Зем. участ., кат. земель: зем. сельскохоз. назнач., разреш. использ: для вед. сельскохоз. произв, общ. Пл. 2 494 588 кв.м., адрес объекта: Пензенская область, Городищенский район, прим. в 3,2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1 177 094,30 (Один миллион сто семьдесят семь тысяч девяносто четыре рубля тридцать копеек)</w:t>
            </w:r>
          </w:p>
        </w:tc>
      </w:tr>
      <w:tr w:rsidR="00320F43" w:rsidRPr="00320F43" w:rsidTr="0035633D">
        <w:trPr>
          <w:trHeight w:val="1832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58:07:070202:184. Зем. участ., кат. земель: земли сельскохоз. назнач., разреш. использ: для вед. сельскохоз. произв, общ. Пл. 3 731 983 кв.м., адрес объекта: Пензенская область, Городищенский район, прим. в 2,9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1 760 970,51 (Один миллион семьсот шестьдесят тысяч девятьсот семьдесят рублей пятьдесят одна копейка)</w:t>
            </w:r>
          </w:p>
        </w:tc>
      </w:tr>
      <w:tr w:rsidR="00320F43" w:rsidRPr="00320F43" w:rsidTr="0035633D">
        <w:trPr>
          <w:trHeight w:val="192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58:07:070202:185. Зем. участ., кат. земель: земли сельскохоз. назнач., разреш. использ: для вед. сельскохоз. произв, общ. Пл. 88 250 кв.м., адрес объекта: Пензенская область, Городищенский район, примерно в 2,4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41 641,58 (Сорок одна тысяча шестьсот сорок один рубль пятьдесят восемь копеек)</w:t>
            </w:r>
          </w:p>
        </w:tc>
      </w:tr>
      <w:tr w:rsidR="00320F43" w:rsidRPr="00320F43" w:rsidTr="00F90A21">
        <w:trPr>
          <w:trHeight w:val="711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58:07:081501:45., Заявка на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5 297 541,55 (Пять миллионов двести девяносто семь тысяч пятьсот сорок один рубль пятьдесят пять копеек)</w:t>
            </w:r>
          </w:p>
        </w:tc>
      </w:tr>
      <w:tr w:rsidR="00320F43" w:rsidRPr="00320F43" w:rsidTr="0035633D">
        <w:trPr>
          <w:trHeight w:val="237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58:07:081501:46.,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2 156 481,67 (Два миллиона сто пятьдесят шесть тысяч четыреста восемьдесят один рубль шестьдесят семь копеек)</w:t>
            </w:r>
          </w:p>
        </w:tc>
      </w:tr>
      <w:tr w:rsidR="00320F43" w:rsidRPr="00320F43" w:rsidTr="0035633D">
        <w:trPr>
          <w:trHeight w:val="845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58:07:081501:47.,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4 875 888,45 (Четыре миллиона восемьсот семьдесят пять тысяч восемьсот восемьдесят восемь рублей сорок пять копеек)</w:t>
            </w:r>
          </w:p>
        </w:tc>
      </w:tr>
      <w:tr w:rsidR="00320F43" w:rsidRPr="00320F43" w:rsidTr="0035633D">
        <w:trPr>
          <w:trHeight w:val="255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58:07:081501:48.,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313 745,31 (Триста тринадцать тысяч семьсот сорок пять рублей тридцать одна копейка)</w:t>
            </w:r>
          </w:p>
        </w:tc>
      </w:tr>
      <w:tr w:rsidR="00320F43" w:rsidRPr="00320F43" w:rsidTr="0035633D">
        <w:trPr>
          <w:trHeight w:val="255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58:07:081501:49.,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963 126,49 (Девятьсот шестьдесят три тысячи сто двадцать шесть рублей сорок девять копеек)</w:t>
            </w:r>
          </w:p>
        </w:tc>
      </w:tr>
      <w:tr w:rsidR="00320F43" w:rsidRPr="00320F43" w:rsidTr="00F90A21">
        <w:trPr>
          <w:trHeight w:val="1987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участка, адрес ориентира: Городищенский район, с. Верхняя Елюзань, ул. Школьная, 1. Кадастровый (или условный номер): 58:07:081501:50.,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265 201,86 (Двести шестьдесят пять тысяч двести один рубль восемьдесят шесть копеек)</w:t>
            </w:r>
          </w:p>
        </w:tc>
      </w:tr>
      <w:tr w:rsidR="00320F43" w:rsidRPr="00320F43" w:rsidTr="00320F43">
        <w:trPr>
          <w:trHeight w:val="557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инвест.паев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83 787,82 (Восемьдесят три тысячи семьсот восемьдесят семь рублей восемьдесят две копейки)</w:t>
            </w:r>
          </w:p>
        </w:tc>
      </w:tr>
      <w:tr w:rsidR="00320F43" w:rsidRPr="00320F43" w:rsidTr="0035633D">
        <w:trPr>
          <w:trHeight w:val="1116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58:07:011201:259. з/у сх. назначения, для ведения сх производства 1793000 кв.м Пензенская обл., Городищенский р-н, примерно в 2,6км по напрвлению на запад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846 043,54 (Восемьсот сорок шесть тысяч сорок три рубля пятьдесят четыре копейки)</w:t>
            </w:r>
          </w:p>
        </w:tc>
      </w:tr>
      <w:tr w:rsidR="00320F43" w:rsidRPr="00320F43" w:rsidTr="0035633D">
        <w:trPr>
          <w:trHeight w:val="99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58:07:011201:260. з/у сх. назначения, для ведения сх производства 253000 кв.м Пензенская обл., Городищенский р-н, примерно в 0,4км по напрвлению на еверо-запад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119 380,37 (Сто девятнадцать тысяч триста восемьдесят рублей тридцать семь копеек)</w:t>
            </w:r>
          </w:p>
        </w:tc>
      </w:tr>
      <w:tr w:rsidR="00320F43" w:rsidRPr="00320F43" w:rsidTr="0035633D">
        <w:trPr>
          <w:trHeight w:val="109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58:07:011201:261. з/у сх. назначения, для ведения сх производства 22020000 кв.м Пензенская обл., Городищенский р-н, примерно в 0,9км по напрвлению на запад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1 039 033,96 (Один миллион тридцать девять тысяч тридцать три рубля девяносто шесть копеек)</w:t>
            </w:r>
          </w:p>
        </w:tc>
      </w:tr>
      <w:tr w:rsidR="00320F43" w:rsidRPr="00320F43" w:rsidTr="0035633D">
        <w:trPr>
          <w:trHeight w:val="1121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58:07:011201:262. з/у сх. назначения, для ведения сх производства 2764000 кв.м Пензенская обл., Городищенский р-н, примерно в 1,1км по напрвлению на юг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1 304 218,83 (Один миллион триста четыре тысячи двести восемнадцать рублей восемьдесят три копейки)</w:t>
            </w:r>
          </w:p>
        </w:tc>
      </w:tr>
      <w:tr w:rsidR="00320F43" w:rsidRPr="00320F43" w:rsidTr="0035633D">
        <w:trPr>
          <w:trHeight w:val="1135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58:07:011201:263. з/у сх. назначения, для ведения сх производства 1344000 кв.м Пензенская обл., Городищенский р-н, примерно в 0,7км по напрвлению на юг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634 178,76 (Шестьсот тридцать четыре тысячи сто семьдесят восемь рублей семьдесят шесть копеек)</w:t>
            </w:r>
          </w:p>
        </w:tc>
      </w:tr>
      <w:tr w:rsidR="00320F43" w:rsidRPr="00320F43" w:rsidTr="0035633D">
        <w:trPr>
          <w:trHeight w:val="1123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58:07:011201:264. з/у сх. назначения, для ведения сх производства 874000 кв.м Пензенская обл., Городищенский р-н, примерно в 1,3км по напрвлению на юг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412 404,94 (Четыреста двенадцать тысяч четыреста четыре рубля девяносто четыре копейки)</w:t>
            </w:r>
          </w:p>
        </w:tc>
      </w:tr>
      <w:tr w:rsidR="00320F43" w:rsidRPr="00320F43" w:rsidTr="0035633D">
        <w:trPr>
          <w:trHeight w:val="897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58:07:011201:265. з/у сх. назначения, для ведения сх производства 1075500 кв.м Пензенская обл., Городищенский р-н, примерно в 2,8км по напрвлению на юг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507 484,57 (Пятьсот семь тысяч четыреста восемьдесят четыре рубля пятьдесят семь копеек)</w:t>
            </w:r>
          </w:p>
        </w:tc>
      </w:tr>
      <w:tr w:rsidR="00320F43" w:rsidRPr="00320F43" w:rsidTr="0035633D">
        <w:trPr>
          <w:trHeight w:val="109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58:07:011201:266. з/у сх. назначения, для ведения сх производства 1366200 кв.м Пензенская обл., Городищенский р-н, примерно в 1,5км по напрвлению на юго-восток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644 654,03 (Шестьсот сорок четыре тысячи шестьсот пятьдесят четыре рубля три копейки)</w:t>
            </w:r>
          </w:p>
        </w:tc>
      </w:tr>
      <w:tr w:rsidR="00320F43" w:rsidRPr="00320F43" w:rsidTr="0035633D">
        <w:trPr>
          <w:trHeight w:val="1256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58:07:011201:267. з/у сх. назначения, для ведения сх производства 1250000 кв.м Пензенская обл., Городищенский р-н, примерно в 2,7км по напрвлению на юго-восток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589 824,00 (Пятьсот восемьдесят девять тысяч восемьсот двадцать четыре рубля ноль копеек)</w:t>
            </w:r>
          </w:p>
        </w:tc>
      </w:tr>
      <w:tr w:rsidR="00320F43" w:rsidRPr="00320F43" w:rsidTr="0035633D">
        <w:trPr>
          <w:trHeight w:val="1265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58:07:011201:268. з/у сх. назначения, для ведения сх производства 1325600 кв.м Пензенская обл., Городищенский р-н, примерно в 0,2км по напрвлению на юго-запад от ориентира с. Юлово, расположенного за пределами учатка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625 496,56 (Шестьсот двадцать пять тысяч четыреста девяносто шесть рублей пятьдесят шесть копеек)</w:t>
            </w:r>
          </w:p>
        </w:tc>
      </w:tr>
      <w:tr w:rsidR="00320F43" w:rsidRPr="00320F43" w:rsidTr="00F90A21">
        <w:trPr>
          <w:trHeight w:val="42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з/у 58:07:011201:269. з/у сх. назначения, для ведения сх производства 1253800 кв.м Пензенская обл., Городищенский р-н, примерно в 1,9км по напрвлению на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юго-восток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591 617,07 (Пятьсот девяносто одна тысяча шестьсот семнадцать рублей семь копеек)</w:t>
            </w:r>
          </w:p>
        </w:tc>
      </w:tr>
      <w:tr w:rsidR="00320F43" w:rsidRPr="00320F43" w:rsidTr="0035633D">
        <w:trPr>
          <w:trHeight w:val="112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58:07:011201:270. з/у сх. назначения, для ведения сх производства 652000 кв.м Пензенская обл., Городищенский р-н, примерно в 0,7км по напрвлению на северо-запад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307 652,20 (Триста семь тысяч шестьсот пятьдесят два рубля двадцать копеек)</w:t>
            </w:r>
          </w:p>
        </w:tc>
      </w:tr>
      <w:tr w:rsidR="00320F43" w:rsidRPr="00320F43" w:rsidTr="0035633D">
        <w:trPr>
          <w:trHeight w:val="1016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58:07:011201:271. з/у сх. назначения, для ведения сх производства 2282000 кв.м Пензенская обл., Городищенский р-н, примерно в 2,2км по напрвлению на северо-запад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1 076 782,70 (Один миллион семьдесят шесть тысяч семьсот восемьдесят два рубля семьдесят копеек)</w:t>
            </w:r>
          </w:p>
        </w:tc>
      </w:tr>
      <w:tr w:rsidR="00320F43" w:rsidRPr="00320F43" w:rsidTr="0035633D">
        <w:trPr>
          <w:trHeight w:val="992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58:07:021601:77. з/у сх. назначения, для ведения сх производства 572000 кв.м Пензенская обл., Городищенский р-н, примерно в 4,2км по напрвлению на север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269 903,47 (Двести шестьдесят девять тысяч девятьсот три рубля сорок семь копеек)</w:t>
            </w:r>
          </w:p>
        </w:tc>
      </w:tr>
      <w:tr w:rsidR="00320F43" w:rsidRPr="00320F43" w:rsidTr="0035633D">
        <w:trPr>
          <w:trHeight w:val="1234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58:07:021601:78. з/у сх. назначения, для ведения сх производства 89600 кв.м Пензенская обл., Городищенский р-н, примерно в 4км по напрвлению на север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42 278,59 (Сорок две тысячи двести семьдесят восемь рублей пятьдесят девять копеек)</w:t>
            </w:r>
          </w:p>
        </w:tc>
      </w:tr>
      <w:tr w:rsidR="00320F43" w:rsidRPr="00320F43" w:rsidTr="0035633D">
        <w:trPr>
          <w:trHeight w:val="113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58:07:021601:79. з/у сх. назначения, для ведения сх производства 2242400 кв.м Пензенская обл., Городищенский р-н, примерно в 2,3 км по напрвлению на северо-восток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1 058 097,07 (Один миллион пятьдесят восемь тысяч девяносто семь рублей семь копеек)</w:t>
            </w:r>
          </w:p>
        </w:tc>
      </w:tr>
      <w:tr w:rsidR="00320F43" w:rsidRPr="00320F43" w:rsidTr="0035633D">
        <w:trPr>
          <w:trHeight w:val="1112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58:07:021601:80. з/у сх. назначения, для ведения сх производства 447711 кв.м Пензенская обл., Городищенский р-н, примерно в 1,9 км по напрвлению на восток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211 256,55 (Двести одиннадцать тысяч двести пятьдесят шесть рублей пятьдесят пять копеек)</w:t>
            </w:r>
          </w:p>
        </w:tc>
      </w:tr>
      <w:tr w:rsidR="00320F43" w:rsidRPr="00320F43" w:rsidTr="0035633D">
        <w:trPr>
          <w:trHeight w:val="127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58:07:021601:81. з/у сх. назначения, для ведения сх производства 117400 кв.м Пензенская обл., Городищенский р-н, примерно в 1,1км по напрвлению на север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55 396,27(Пятьдесят пять тысяч триста девяносто шесть рублей двадцать семь копеек)</w:t>
            </w:r>
          </w:p>
        </w:tc>
      </w:tr>
      <w:tr w:rsidR="00320F43" w:rsidRPr="00320F43" w:rsidTr="0035633D">
        <w:trPr>
          <w:trHeight w:val="1260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58:07:021601:82. з/у сх. назначения, для ведения сх производства 125260 кв.м Пензенская обл., Городищенский р-н, примерно в 0,05 км по напрвлению на север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59 105,08 (Пятьдесят девять тысяч сто пять рублей восемь копеек)</w:t>
            </w:r>
          </w:p>
        </w:tc>
      </w:tr>
      <w:tr w:rsidR="00320F43" w:rsidRPr="00320F43" w:rsidTr="0035633D">
        <w:trPr>
          <w:trHeight w:val="994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58:07:021601:83. з/у сх. назначения, для ведения сх производства 305000 кв.м Пензенская обл., Городищенский р-н, примерно в 2,2 км по напрвлению на северо-запад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143 917,06 (Сто сорок три тысячи девятьсот семнадцать рублей шесть копеек)</w:t>
            </w:r>
          </w:p>
        </w:tc>
      </w:tr>
      <w:tr w:rsidR="00320F43" w:rsidRPr="00320F43" w:rsidTr="0035633D">
        <w:trPr>
          <w:trHeight w:val="1094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58:07:040401:65. з/у сх. назначения, для ведения сх производства 1741650 кв.м Пензенская обл., Городищенский р-н, примерно в 1,2км по напрвлению на северо-запад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821 813,57 (Восемьсот двадцать одна тысяча восемьсот тринадцать рублей пятьдесят семь копеек)</w:t>
            </w:r>
          </w:p>
        </w:tc>
      </w:tr>
      <w:tr w:rsidR="00320F43" w:rsidRPr="00320F43" w:rsidTr="0035633D">
        <w:trPr>
          <w:trHeight w:val="1124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58:07:040401:66. з/у сх. назначения, для ведения сх производства 741000 кв.м Пензенская обл., Городищенский р-н, примерно в 1,7км по напрвлению на восток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349 647,67 (Триста сорок девять тысяч шестьсот сорок семь рублей шестьдесят семь копеек)</w:t>
            </w:r>
          </w:p>
        </w:tc>
      </w:tr>
      <w:tr w:rsidR="00320F43" w:rsidRPr="00320F43" w:rsidTr="0035633D">
        <w:trPr>
          <w:trHeight w:val="1124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58:07:040401:67. з/у сх. назначения, для ведения сх производства 1699000 кв.м Пензенская обл., Городищенский р-н, примерно в 2,9км по напрвлению на север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801 688,78 (Восемьсот одна тысяча шестьсот восемьдесят восемь рублей семьдесят восемь копеек)</w:t>
            </w:r>
          </w:p>
        </w:tc>
      </w:tr>
      <w:tr w:rsidR="00320F43" w:rsidRPr="00320F43" w:rsidTr="0035633D">
        <w:trPr>
          <w:trHeight w:val="1126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58:07:040401:68. з/у сх. назначения, для ведения сх производства 2886550 кв.м Пензенская обл., Городищенский р-н, примерно в 0,7км по напрвлению на север от ориентира с. Юлово, расп. за пределами участка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1 362 045,18 (Один миллион триста шестьдесят две тысячи сорок пять рублей восемнадцать копеек)</w:t>
            </w:r>
          </w:p>
        </w:tc>
      </w:tr>
      <w:tr w:rsidR="00320F43" w:rsidRPr="00320F43" w:rsidTr="0035633D">
        <w:trPr>
          <w:trHeight w:val="1116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58:07:040401:69. з/у сх. назначения, для ведения сх производства 1508270 кв.м Пензенская обл., Городищенский р-н, примерно в 3,1км по напрвлению на северо-восток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711 691,07 (Семьсот одиннадцать тысяч шестьсот девяносто один рубль семь копеек)</w:t>
            </w:r>
          </w:p>
        </w:tc>
      </w:tr>
      <w:tr w:rsidR="00320F43" w:rsidRPr="00320F43" w:rsidTr="00F90A21">
        <w:trPr>
          <w:trHeight w:val="428"/>
        </w:trPr>
        <w:tc>
          <w:tcPr>
            <w:tcW w:w="0" w:type="auto"/>
          </w:tcPr>
          <w:p w:rsidR="00320F43" w:rsidRPr="00320F43" w:rsidRDefault="00320F43" w:rsidP="00320F43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320F43" w:rsidRPr="00320F43" w:rsidRDefault="00320F43" w:rsidP="0035633D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з/у 58:07:051801:74. з/у сх. назначения, для ведения сх производства 960430 кв.м Пензенская обл., Городищенский р-н, примерно в 1,9км по напрвлению на восток от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320F43" w:rsidRPr="00320F43" w:rsidRDefault="00320F43" w:rsidP="0035633D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453 187,74 (Четыреста пятьдесят три тысячи сто восемьдесят семь рублей семьдесят четыре копейки)</w:t>
            </w:r>
          </w:p>
        </w:tc>
      </w:tr>
    </w:tbl>
    <w:p w:rsidR="00FD1641" w:rsidRDefault="00FD1641" w:rsidP="006315D4">
      <w:pPr>
        <w:widowControl w:val="0"/>
        <w:autoSpaceDE w:val="0"/>
        <w:autoSpaceDN w:val="0"/>
        <w:adjustRightInd w:val="0"/>
        <w:jc w:val="both"/>
      </w:pPr>
    </w:p>
    <w:p w:rsidR="00144D7E" w:rsidRDefault="00144D7E">
      <w:pPr>
        <w:widowControl w:val="0"/>
        <w:autoSpaceDE w:val="0"/>
        <w:autoSpaceDN w:val="0"/>
        <w:adjustRightInd w:val="0"/>
        <w:ind w:left="85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DD2BE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устанавливает шаг повышения </w:t>
      </w:r>
      <w:r w:rsidR="00144D7E" w:rsidRPr="00B3433C">
        <w:t>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</w:t>
      </w:r>
      <w:r w:rsidR="00DD2BE8">
        <w:t xml:space="preserve"> подписание итогового протокола.</w:t>
      </w:r>
    </w:p>
    <w:p w:rsidR="00DD2BE8" w:rsidRDefault="00DD2BE8" w:rsidP="00DD2BE8">
      <w:pPr>
        <w:ind w:left="157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нотариально заверенную копию Свидетельства ЕГРЮЛ/ЕГРИП,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доверенность на право подписи Договоров, </w:t>
      </w:r>
    </w:p>
    <w:p w:rsidR="00144D7E" w:rsidRPr="003625EC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DD2BE8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8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0079A6" w:rsidRDefault="003625EC" w:rsidP="003625EC">
      <w:pPr>
        <w:pStyle w:val="af"/>
        <w:ind w:left="426"/>
        <w:jc w:val="both"/>
        <w:rPr>
          <w:rFonts w:ascii="Times New Roman" w:hAnsi="Times New Roman"/>
          <w:sz w:val="24"/>
          <w:szCs w:val="24"/>
        </w:rPr>
      </w:pPr>
      <w:r w:rsidRPr="000079A6">
        <w:rPr>
          <w:rFonts w:ascii="Times New Roman" w:hAnsi="Times New Roman"/>
          <w:sz w:val="24"/>
          <w:szCs w:val="24"/>
        </w:rPr>
        <w:t xml:space="preserve">Прием документов для участия в аукционе производится </w:t>
      </w:r>
      <w:r w:rsidR="000079A6" w:rsidRPr="000079A6">
        <w:rPr>
          <w:rFonts w:ascii="Times New Roman" w:hAnsi="Times New Roman"/>
          <w:sz w:val="24"/>
          <w:szCs w:val="24"/>
        </w:rPr>
        <w:t xml:space="preserve">в рабочие дни </w:t>
      </w:r>
      <w:r w:rsidR="000079A6" w:rsidRPr="00D33DE9">
        <w:rPr>
          <w:rFonts w:ascii="Times New Roman" w:hAnsi="Times New Roman"/>
          <w:sz w:val="24"/>
          <w:szCs w:val="24"/>
        </w:rPr>
        <w:t xml:space="preserve">с 10.00 до 18.00 по московскому времени с </w:t>
      </w:r>
      <w:r w:rsidR="00320F43" w:rsidRPr="00320F43">
        <w:rPr>
          <w:rFonts w:ascii="Times New Roman" w:hAnsi="Times New Roman"/>
          <w:sz w:val="24"/>
          <w:szCs w:val="24"/>
        </w:rPr>
        <w:t>19</w:t>
      </w:r>
      <w:r w:rsidR="00BA5928">
        <w:rPr>
          <w:rFonts w:ascii="Times New Roman" w:hAnsi="Times New Roman"/>
          <w:sz w:val="24"/>
          <w:szCs w:val="24"/>
        </w:rPr>
        <w:t xml:space="preserve"> </w:t>
      </w:r>
      <w:r w:rsidR="00320F43">
        <w:rPr>
          <w:rFonts w:ascii="Times New Roman" w:hAnsi="Times New Roman"/>
          <w:sz w:val="24"/>
          <w:szCs w:val="24"/>
        </w:rPr>
        <w:t>декабря</w:t>
      </w:r>
      <w:r w:rsidR="000079A6" w:rsidRPr="00D33DE9">
        <w:rPr>
          <w:rFonts w:ascii="Times New Roman" w:hAnsi="Times New Roman"/>
          <w:sz w:val="24"/>
          <w:szCs w:val="24"/>
        </w:rPr>
        <w:t xml:space="preserve"> 201</w:t>
      </w:r>
      <w:r w:rsidR="00FF627B" w:rsidRPr="00D33DE9">
        <w:rPr>
          <w:rFonts w:ascii="Times New Roman" w:hAnsi="Times New Roman"/>
          <w:sz w:val="24"/>
          <w:szCs w:val="24"/>
        </w:rPr>
        <w:t>6</w:t>
      </w:r>
      <w:r w:rsidR="000079A6" w:rsidRPr="00D33DE9">
        <w:rPr>
          <w:rFonts w:ascii="Times New Roman" w:hAnsi="Times New Roman"/>
          <w:sz w:val="24"/>
          <w:szCs w:val="24"/>
        </w:rPr>
        <w:t xml:space="preserve"> г. по </w:t>
      </w:r>
      <w:r w:rsidR="00320F43">
        <w:rPr>
          <w:rFonts w:ascii="Times New Roman" w:hAnsi="Times New Roman"/>
          <w:sz w:val="24"/>
          <w:szCs w:val="24"/>
        </w:rPr>
        <w:t>29</w:t>
      </w:r>
      <w:r w:rsidR="000079A6" w:rsidRPr="00D33DE9">
        <w:rPr>
          <w:rFonts w:ascii="Times New Roman" w:hAnsi="Times New Roman"/>
          <w:sz w:val="24"/>
          <w:szCs w:val="24"/>
        </w:rPr>
        <w:t xml:space="preserve"> </w:t>
      </w:r>
      <w:r w:rsidR="006B384A">
        <w:rPr>
          <w:rFonts w:ascii="Times New Roman" w:hAnsi="Times New Roman"/>
          <w:sz w:val="24"/>
          <w:szCs w:val="24"/>
        </w:rPr>
        <w:t>декабря</w:t>
      </w:r>
      <w:r w:rsidR="000079A6" w:rsidRPr="00D33DE9">
        <w:rPr>
          <w:rFonts w:ascii="Times New Roman" w:hAnsi="Times New Roman"/>
          <w:sz w:val="24"/>
          <w:szCs w:val="24"/>
        </w:rPr>
        <w:t xml:space="preserve"> 201</w:t>
      </w:r>
      <w:r w:rsidR="00FF627B" w:rsidRPr="00D33DE9">
        <w:rPr>
          <w:rFonts w:ascii="Times New Roman" w:hAnsi="Times New Roman"/>
          <w:sz w:val="24"/>
          <w:szCs w:val="24"/>
        </w:rPr>
        <w:t>6</w:t>
      </w:r>
      <w:r w:rsidR="000079A6" w:rsidRPr="00D33DE9">
        <w:rPr>
          <w:rFonts w:ascii="Times New Roman" w:hAnsi="Times New Roman"/>
          <w:sz w:val="24"/>
          <w:szCs w:val="24"/>
        </w:rPr>
        <w:t xml:space="preserve"> г</w:t>
      </w:r>
      <w:r w:rsidR="000079A6" w:rsidRPr="000079A6">
        <w:rPr>
          <w:rFonts w:ascii="Times New Roman" w:hAnsi="Times New Roman"/>
          <w:sz w:val="24"/>
          <w:szCs w:val="24"/>
        </w:rPr>
        <w:t xml:space="preserve">. включительно по адресу: </w:t>
      </w:r>
      <w:r w:rsidR="000079A6">
        <w:rPr>
          <w:rFonts w:ascii="Times New Roman" w:hAnsi="Times New Roman"/>
          <w:sz w:val="24"/>
          <w:szCs w:val="24"/>
        </w:rPr>
        <w:t xml:space="preserve">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125167 г. Москва, ул. Восьмого марта 4-я, дом 6а, </w:t>
      </w:r>
      <w:r w:rsidR="000079A6">
        <w:rPr>
          <w:rFonts w:ascii="Times New Roman" w:hAnsi="Times New Roman"/>
          <w:sz w:val="24"/>
          <w:szCs w:val="24"/>
        </w:rPr>
        <w:t>1</w:t>
      </w:r>
      <w:r w:rsidR="000079A6" w:rsidRPr="000079A6">
        <w:rPr>
          <w:rFonts w:ascii="Times New Roman" w:hAnsi="Times New Roman"/>
          <w:sz w:val="24"/>
          <w:szCs w:val="24"/>
        </w:rPr>
        <w:t>0 этаж, офис ЗАО «ПРСД», тел.</w:t>
      </w:r>
      <w:r w:rsidR="000079A6">
        <w:rPr>
          <w:rFonts w:ascii="Times New Roman" w:hAnsi="Times New Roman"/>
          <w:sz w:val="24"/>
          <w:szCs w:val="24"/>
        </w:rPr>
        <w:t xml:space="preserve">    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 +7 (495) 223-66-07</w:t>
      </w:r>
      <w:r w:rsidRPr="000079A6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>перечен</w:t>
      </w:r>
      <w:r w:rsidR="00420F66">
        <w:t>ь продаваемых на аукционе лотов.</w:t>
      </w:r>
      <w:r w:rsidRPr="00A47213">
        <w:t xml:space="preserve"> </w:t>
      </w:r>
    </w:p>
    <w:p w:rsidR="00144D7E" w:rsidRPr="000079A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Физические и юридические лица, не перечислившие до </w:t>
      </w:r>
      <w:r w:rsidRPr="00D33DE9">
        <w:t>«</w:t>
      </w:r>
      <w:r w:rsidR="00320F43">
        <w:t>29</w:t>
      </w:r>
      <w:r w:rsidRPr="00D33DE9">
        <w:t>»</w:t>
      </w:r>
      <w:r w:rsidR="00A47213" w:rsidRPr="00D33DE9">
        <w:t xml:space="preserve"> </w:t>
      </w:r>
      <w:r w:rsidR="006B384A">
        <w:t>декабря</w:t>
      </w:r>
      <w:r w:rsidR="003625EC" w:rsidRPr="00D33DE9">
        <w:t xml:space="preserve"> </w:t>
      </w:r>
      <w:r w:rsidRPr="00D33DE9">
        <w:t>20</w:t>
      </w:r>
      <w:r w:rsidR="005104BE" w:rsidRPr="00D33DE9">
        <w:t>1</w:t>
      </w:r>
      <w:r w:rsidR="00D33DE9">
        <w:t>6</w:t>
      </w:r>
      <w:r w:rsidRPr="00A47213">
        <w:t xml:space="preserve"> г.</w:t>
      </w:r>
      <w:r w:rsidR="002325E1" w:rsidRPr="002325E1">
        <w:t xml:space="preserve"> </w:t>
      </w:r>
      <w:r w:rsidR="002325E1">
        <w:t>включительно</w:t>
      </w:r>
      <w:r w:rsidRPr="00A47213">
        <w:t xml:space="preserve"> сумму задатка к </w:t>
      </w:r>
      <w:r w:rsidRPr="000079A6">
        <w:t>участию в аукционе не допускаются.</w:t>
      </w:r>
    </w:p>
    <w:p w:rsidR="00144D7E" w:rsidRPr="00A47213" w:rsidRDefault="00144D7E" w:rsidP="007F463E">
      <w:pPr>
        <w:widowControl w:val="0"/>
        <w:autoSpaceDE w:val="0"/>
        <w:autoSpaceDN w:val="0"/>
        <w:adjustRightInd w:val="0"/>
        <w:jc w:val="both"/>
      </w:pPr>
      <w:r w:rsidRPr="000079A6">
        <w:t xml:space="preserve">Задаток вносится единым платежом на расчетный счет Организатора торгов по следующим банковским реквизитам: </w:t>
      </w:r>
      <w:bookmarkStart w:id="0" w:name="OLE_LINK1"/>
      <w:bookmarkStart w:id="1" w:name="OLE_LINK2"/>
      <w:r w:rsidR="00017970" w:rsidRPr="001E534B">
        <w:t xml:space="preserve">р/с </w:t>
      </w:r>
      <w:r w:rsidR="00017970">
        <w:t>40701810500000000036</w:t>
      </w:r>
      <w:r w:rsidR="00017970" w:rsidRPr="001E534B">
        <w:t xml:space="preserve"> в </w:t>
      </w:r>
      <w:r w:rsidR="00017970">
        <w:t>«Газпромбанк» (АО)</w:t>
      </w:r>
      <w:r w:rsidR="00017970" w:rsidRPr="001E534B">
        <w:t xml:space="preserve">, к/с </w:t>
      </w:r>
      <w:r w:rsidR="00017970">
        <w:t>30101810200000000823</w:t>
      </w:r>
      <w:r w:rsidR="00017970" w:rsidRPr="001E534B">
        <w:t xml:space="preserve">, БИК </w:t>
      </w:r>
      <w:r w:rsidR="00017970">
        <w:t>044525823</w:t>
      </w:r>
      <w:r w:rsidRPr="000079A6">
        <w:t xml:space="preserve">. </w:t>
      </w:r>
      <w:bookmarkEnd w:id="0"/>
      <w:bookmarkEnd w:id="1"/>
      <w:r w:rsidRPr="000079A6">
        <w:t>Платежи осуществляются в форме безналичного расчета, исключительно в рублях</w:t>
      </w:r>
      <w:r w:rsidR="007C75BE">
        <w:t xml:space="preserve">, в том числе </w:t>
      </w:r>
      <w:r w:rsidRPr="000079A6">
        <w:t xml:space="preserve">на основании Договора о задатке (Приложение №3). В платёжном поручении на перечисление денежных средств необходимо указывать: «За </w:t>
      </w:r>
      <w:r w:rsidRPr="000079A6">
        <w:lastRenderedPageBreak/>
        <w:t>участие в аукционе</w:t>
      </w:r>
      <w:r w:rsidRPr="00A47213">
        <w:t xml:space="preserve">  по продаже имущества,</w:t>
      </w:r>
      <w:r w:rsidR="00D33DE9">
        <w:t xml:space="preserve"> принадлежащего Закрытому паевому инвестиционному фонду недвижимости «Монтес Аури Маунтейн»,</w:t>
      </w:r>
      <w:r w:rsidRPr="00A47213">
        <w:t xml:space="preserve"> проводимом </w:t>
      </w:r>
      <w:r w:rsidRPr="00D33DE9">
        <w:t>«</w:t>
      </w:r>
      <w:r w:rsidR="00320F43">
        <w:t>30</w:t>
      </w:r>
      <w:r w:rsidRPr="00D33DE9">
        <w:t>»</w:t>
      </w:r>
      <w:r w:rsidR="00FF627B" w:rsidRPr="00D33DE9">
        <w:t xml:space="preserve"> </w:t>
      </w:r>
      <w:r w:rsidR="006B384A">
        <w:t>декабря</w:t>
      </w:r>
      <w:r w:rsidR="00BA5928">
        <w:t xml:space="preserve"> </w:t>
      </w:r>
      <w:r w:rsidR="007F463E" w:rsidRPr="00D33DE9">
        <w:t>201</w:t>
      </w:r>
      <w:r w:rsidR="00FF627B" w:rsidRPr="00D33DE9">
        <w:t>6</w:t>
      </w:r>
      <w:r w:rsidRPr="00D33DE9">
        <w:t xml:space="preserve"> г.</w:t>
      </w:r>
      <w:r w:rsidRPr="00A47213">
        <w:t xml:space="preserve"> </w:t>
      </w:r>
      <w:r w:rsidR="003625EC" w:rsidRPr="00A47213">
        <w:t xml:space="preserve">ЗАО «ПРСД», </w:t>
      </w:r>
      <w:r w:rsidR="007F463E" w:rsidRPr="00A47213">
        <w:t xml:space="preserve"> </w:t>
      </w:r>
      <w:r w:rsidR="00892745" w:rsidRPr="00A47213">
        <w:t>НДС не облагается</w:t>
      </w:r>
      <w:r w:rsidR="00017970">
        <w:t>».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DD2BE8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DD2BE8">
        <w:rPr>
          <w:b/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>К участию в аукционе допускается</w:t>
      </w:r>
      <w:r>
        <w:t xml:space="preserve"> не более двух представителей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>гистрации представитель участника должен предоставить следующие документы: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присутствовать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D33DE9" w:rsidRDefault="00D33DE9" w:rsidP="00420F66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:rsidR="00144D7E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D33DE9">
        <w:rPr>
          <w:b/>
        </w:rPr>
        <w:t>Аукцион проводится ЗАО «ПРСД»</w:t>
      </w:r>
      <w:r w:rsidR="000373A6" w:rsidRPr="00D33DE9">
        <w:rPr>
          <w:b/>
        </w:rPr>
        <w:t xml:space="preserve"> Д.У. </w:t>
      </w:r>
      <w:r w:rsidR="002325E1" w:rsidRPr="00D33DE9">
        <w:rPr>
          <w:b/>
        </w:rPr>
        <w:t>Закрытым паевым инвестиционным фондом недвижимости «</w:t>
      </w:r>
      <w:r w:rsidR="00DD2BE8" w:rsidRPr="00D33DE9">
        <w:rPr>
          <w:b/>
        </w:rPr>
        <w:t>Монтес Аури Маунтейн</w:t>
      </w:r>
      <w:r w:rsidR="002325E1" w:rsidRPr="00D33DE9">
        <w:rPr>
          <w:b/>
        </w:rPr>
        <w:t>»</w:t>
      </w:r>
      <w:r w:rsidR="00A47213" w:rsidRPr="00D33DE9">
        <w:rPr>
          <w:b/>
        </w:rPr>
        <w:t xml:space="preserve"> </w:t>
      </w:r>
      <w:r w:rsidR="00144D7E" w:rsidRPr="00D33DE9">
        <w:rPr>
          <w:b/>
        </w:rPr>
        <w:t>«</w:t>
      </w:r>
      <w:r w:rsidR="00320F43">
        <w:rPr>
          <w:b/>
        </w:rPr>
        <w:t>30</w:t>
      </w:r>
      <w:r w:rsidR="00144D7E" w:rsidRPr="00D33DE9">
        <w:rPr>
          <w:b/>
        </w:rPr>
        <w:t>»</w:t>
      </w:r>
      <w:r w:rsidR="007F463E" w:rsidRPr="00D33DE9">
        <w:rPr>
          <w:b/>
        </w:rPr>
        <w:t xml:space="preserve"> </w:t>
      </w:r>
      <w:r w:rsidR="006B384A">
        <w:rPr>
          <w:b/>
        </w:rPr>
        <w:t>декабря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>20</w:t>
      </w:r>
      <w:r w:rsidR="007F463E" w:rsidRPr="00D33DE9">
        <w:rPr>
          <w:b/>
        </w:rPr>
        <w:t>1</w:t>
      </w:r>
      <w:r w:rsidR="00FF627B" w:rsidRPr="00D33DE9">
        <w:rPr>
          <w:b/>
        </w:rPr>
        <w:t>6</w:t>
      </w:r>
      <w:r w:rsidR="00144D7E" w:rsidRPr="00D33DE9">
        <w:rPr>
          <w:b/>
        </w:rPr>
        <w:t xml:space="preserve"> г. в</w:t>
      </w:r>
      <w:r w:rsidR="007F463E" w:rsidRPr="00D33DE9">
        <w:rPr>
          <w:b/>
        </w:rPr>
        <w:t xml:space="preserve"> 1</w:t>
      </w:r>
      <w:r w:rsidR="00D33DE9">
        <w:rPr>
          <w:b/>
        </w:rPr>
        <w:t>3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 xml:space="preserve">ч. </w:t>
      </w:r>
      <w:r w:rsidR="00FF627B" w:rsidRPr="00D33DE9">
        <w:rPr>
          <w:b/>
        </w:rPr>
        <w:t>0</w:t>
      </w:r>
      <w:r w:rsidR="007F463E" w:rsidRPr="00D33DE9">
        <w:rPr>
          <w:b/>
        </w:rPr>
        <w:t xml:space="preserve">0 </w:t>
      </w:r>
      <w:r w:rsidR="00144D7E" w:rsidRPr="00D33DE9">
        <w:rPr>
          <w:b/>
        </w:rPr>
        <w:t xml:space="preserve">мин.  </w:t>
      </w:r>
      <w:r w:rsidR="00D33DE9" w:rsidRPr="00D33DE9">
        <w:rPr>
          <w:b/>
        </w:rPr>
        <w:t>В</w:t>
      </w:r>
      <w:r w:rsidR="00144D7E" w:rsidRPr="00D33DE9">
        <w:rPr>
          <w:b/>
        </w:rPr>
        <w:t xml:space="preserve"> офисе </w:t>
      </w:r>
      <w:r w:rsidRPr="00D33DE9">
        <w:rPr>
          <w:b/>
        </w:rPr>
        <w:t>ЗАО «ПРСД»</w:t>
      </w:r>
      <w:r w:rsidR="00144D7E" w:rsidRPr="00D33DE9">
        <w:rPr>
          <w:b/>
        </w:rPr>
        <w:t xml:space="preserve"> по адресу: </w:t>
      </w:r>
      <w:r w:rsidRPr="00D33DE9">
        <w:rPr>
          <w:b/>
        </w:rPr>
        <w:t xml:space="preserve">125167, </w:t>
      </w:r>
      <w:r w:rsidR="00144D7E" w:rsidRPr="00D33DE9">
        <w:rPr>
          <w:b/>
        </w:rPr>
        <w:t xml:space="preserve"> </w:t>
      </w:r>
      <w:r w:rsidR="00144D7E" w:rsidRPr="00D33DE9">
        <w:rPr>
          <w:b/>
          <w:color w:val="000000"/>
        </w:rPr>
        <w:t xml:space="preserve">г. Москва, ул. </w:t>
      </w:r>
      <w:r w:rsidR="00A47213" w:rsidRPr="00D33DE9">
        <w:rPr>
          <w:b/>
          <w:color w:val="000000"/>
        </w:rPr>
        <w:t>Восьмого марта 4-я</w:t>
      </w:r>
      <w:r w:rsidR="00144D7E" w:rsidRPr="00D33DE9">
        <w:rPr>
          <w:b/>
          <w:color w:val="000000"/>
        </w:rPr>
        <w:t>, д.</w:t>
      </w:r>
      <w:r w:rsidR="009434E0" w:rsidRPr="00D33DE9">
        <w:rPr>
          <w:b/>
          <w:color w:val="000000"/>
        </w:rPr>
        <w:t xml:space="preserve"> </w:t>
      </w:r>
      <w:r w:rsidR="00A47213" w:rsidRPr="00D33DE9">
        <w:rPr>
          <w:b/>
          <w:color w:val="000000"/>
        </w:rPr>
        <w:t>6а</w:t>
      </w:r>
      <w:r w:rsidR="00144D7E" w:rsidRPr="00D33DE9">
        <w:rPr>
          <w:b/>
          <w:color w:val="000000"/>
        </w:rPr>
        <w:t>.</w:t>
      </w:r>
      <w:r w:rsidR="00144D7E">
        <w:rPr>
          <w:color w:val="000000"/>
        </w:rPr>
        <w:t xml:space="preserve"> </w:t>
      </w:r>
      <w:r w:rsidR="00144D7E">
        <w:t>Торги на аукционе проводятся только в присутствии Аукционной комиссии.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Торги проводятся по перечню лотов, предлагаемых на аукцион.</w:t>
      </w:r>
    </w:p>
    <w:p w:rsidR="00272229" w:rsidRDefault="00272229" w:rsidP="00471F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Торг по каждому лоту начинается с объявления аукционистом стартовой аукционной цены за лот, а также шага по</w:t>
      </w:r>
      <w:r w:rsidR="00471F35" w:rsidRPr="00471F35">
        <w:t>выше</w:t>
      </w:r>
      <w:r w:rsidRPr="00471F35">
        <w:t>ния 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Проявление интереса к лоту по очередной цене проводится путем поднятия участником карточки-идентификатора.</w:t>
      </w:r>
      <w:r>
        <w:t xml:space="preserve"> </w:t>
      </w:r>
      <w:r w:rsidRPr="00471F35">
        <w:t>После объявления очередной цены аукционист называет номер карточки-идентификатора участника</w:t>
      </w:r>
      <w:r w:rsidR="00DA1AB0">
        <w:t xml:space="preserve"> (-ов)</w:t>
      </w:r>
      <w:r w:rsidRPr="00471F35">
        <w:t>, который</w:t>
      </w:r>
      <w:r w:rsidR="00DA1AB0">
        <w:t xml:space="preserve"> (-е)</w:t>
      </w:r>
      <w:r w:rsidRPr="00471F35">
        <w:t xml:space="preserve"> поднял</w:t>
      </w:r>
      <w:r w:rsidR="00DA1AB0">
        <w:t>(-и)</w:t>
      </w:r>
      <w:r w:rsidRPr="00471F35">
        <w:t xml:space="preserve"> карточку-идентификатор. </w:t>
      </w:r>
      <w:r w:rsidR="00DA1AB0">
        <w:t xml:space="preserve">Если карточку-идентификатор подняли более одного участника торгов, </w:t>
      </w:r>
      <w:r w:rsidRPr="00471F35">
        <w:t xml:space="preserve">аукционист объявляет следующую цену в соответствии с шагом аукциона. Торг по каждому лоту завершается, когда после троекратного объявления цены </w:t>
      </w:r>
      <w:r w:rsidR="00DA1AB0">
        <w:t>только</w:t>
      </w:r>
      <w:r w:rsidRPr="00471F35">
        <w:t xml:space="preserve"> один из участников  поднял карточку-идентификатор. 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 xml:space="preserve">Победителем аукциона становится участник, выразившим желание купить лот по </w:t>
      </w:r>
      <w:r w:rsidRPr="00471F35">
        <w:lastRenderedPageBreak/>
        <w:t xml:space="preserve">заявленной цене, </w:t>
      </w:r>
      <w:r>
        <w:t>при условии, что не было предложений о покупке от других участников</w:t>
      </w:r>
      <w:r w:rsidRPr="00272229"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Аукционная комиссия имеет право приостанавливать аукцион в случаях нарушения участниками настоящего Регламента и отстранять нарушителей от участия в аукционе.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В случае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В случае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По окончании аукциона все участники обязаны сдать карточки-идентификаторы уполномоченным сотрудникам </w:t>
      </w:r>
      <w:r w:rsidR="00A47213">
        <w:t>ЗАО «ПРСД»</w:t>
      </w:r>
      <w:r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В процессе проведения аукциона могут быть предусмотрены технические перерывы.</w:t>
      </w:r>
    </w:p>
    <w:p w:rsidR="00144D7E" w:rsidRPr="007F463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FC5EE1">
        <w:rPr>
          <w:rFonts w:cs="Arial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7F463E" w:rsidRPr="00D16316" w:rsidRDefault="007F463E" w:rsidP="007F463E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 w:rsidP="00D33D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 w:rsidP="00D33DE9">
      <w:pPr>
        <w:widowControl w:val="0"/>
        <w:numPr>
          <w:ilvl w:val="1"/>
          <w:numId w:val="11"/>
        </w:numPr>
        <w:tabs>
          <w:tab w:val="clear" w:pos="908"/>
        </w:tabs>
        <w:autoSpaceDE w:val="0"/>
        <w:autoSpaceDN w:val="0"/>
        <w:adjustRightInd w:val="0"/>
        <w:ind w:left="851" w:hanging="567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 w:rsidP="00D33DE9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9B2463" w:rsidRDefault="00144D7E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9B2463" w:rsidRPr="009B2463" w:rsidRDefault="009B2463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 w:rsidRPr="009B2463">
        <w:t>Договор купли-продажи лота (земельного участка) с победителем торгов заключается только в случае отказа субъекта Российской Федерации, а в случаях установленных российским законодательством муниципального образования, от преимущественного права покупки лота (земельного участка) по цене, установленной на торгах. В целях преодоления преимущественного права покупки земельных участков уведомление направляется субъекту Российской Федерации, а в случаях установленных российским законодательством муниципальному образованию, в течение 5 (Пяти дней) с момента подписания итогового протокола проведения открытого аукциона. 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 Договор подлежит заключению в течение 5 (Пяти) дней с момента уведомления победителя торгов.</w:t>
      </w:r>
    </w:p>
    <w:p w:rsidR="00144D7E" w:rsidRPr="009B2463" w:rsidRDefault="00144D7E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>
        <w:br w:type="page"/>
      </w:r>
      <w:r w:rsidRPr="009B2463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имущества,</w:t>
      </w:r>
      <w:r w:rsidR="007F463E" w:rsidRPr="007F463E">
        <w:rPr>
          <w:bCs/>
        </w:rPr>
        <w:t xml:space="preserve"> составляющ</w:t>
      </w:r>
      <w:r w:rsidR="00FE4FEF">
        <w:rPr>
          <w:bCs/>
        </w:rPr>
        <w:t>его</w:t>
      </w:r>
      <w:r w:rsidR="007F463E" w:rsidRPr="007F463E">
        <w:rPr>
          <w:bCs/>
        </w:rPr>
        <w:t xml:space="preserve"> </w:t>
      </w:r>
      <w:r w:rsidR="0096562F" w:rsidRPr="002325E1">
        <w:t>Закрытый паевой инвестиционный фонд недвижимости «</w:t>
      </w:r>
      <w:r w:rsidR="00DD2BE8">
        <w:t>Монтес Аури Маунтйен</w:t>
      </w:r>
      <w:r w:rsidR="0096562F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96562F" w:rsidRPr="002325E1">
        <w:t>»</w:t>
      </w:r>
      <w:r w:rsidR="009D4A77">
        <w:t xml:space="preserve">, </w:t>
      </w:r>
      <w:r w:rsidR="009D4A77" w:rsidRPr="009A2415">
        <w:t>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FF627B">
        <w:rPr>
          <w:bCs/>
        </w:rPr>
        <w:t>6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>ЗАЯВКА НА УЧАСТИЕ В АУКЦИОНЕ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__________выдан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_______________г.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(наименование документа, серия, номер, дата и место выдачи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выдан)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сообщении о проведении </w:t>
      </w:r>
      <w:r>
        <w:rPr>
          <w:rFonts w:ascii="Times New Roman" w:hAnsi="Times New Roman"/>
        </w:rPr>
        <w:t xml:space="preserve">аукциона,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="00342DC1">
        <w:rPr>
          <w:rFonts w:ascii="Times New Roman" w:hAnsi="Times New Roman"/>
        </w:rPr>
        <w:t xml:space="preserve">, </w:t>
      </w:r>
      <w:r w:rsidR="009B2463">
        <w:rPr>
          <w:rFonts w:ascii="Times New Roman" w:hAnsi="Times New Roman"/>
        </w:rPr>
        <w:t xml:space="preserve">но </w:t>
      </w:r>
      <w:r w:rsidR="00342DC1">
        <w:rPr>
          <w:rFonts w:ascii="Times New Roman" w:hAnsi="Times New Roman"/>
        </w:rPr>
        <w:t xml:space="preserve">не ранее </w:t>
      </w:r>
      <w:r w:rsidR="00342DC1" w:rsidRPr="00342DC1">
        <w:rPr>
          <w:rFonts w:ascii="Times New Roman" w:hAnsi="Times New Roman"/>
        </w:rPr>
        <w:t>отказ</w:t>
      </w:r>
      <w:r w:rsidR="009B2463">
        <w:rPr>
          <w:rFonts w:ascii="Times New Roman" w:hAnsi="Times New Roman"/>
        </w:rPr>
        <w:t>а субъекта Российской Федерации</w:t>
      </w:r>
      <w:r w:rsidR="00342DC1" w:rsidRPr="00342DC1">
        <w:rPr>
          <w:rFonts w:ascii="Times New Roman" w:hAnsi="Times New Roman"/>
        </w:rPr>
        <w:t xml:space="preserve"> </w:t>
      </w:r>
      <w:r w:rsidR="009B2463">
        <w:rPr>
          <w:rFonts w:ascii="Times New Roman" w:hAnsi="Times New Roman"/>
        </w:rPr>
        <w:t>(</w:t>
      </w:r>
      <w:r w:rsidR="00342DC1" w:rsidRPr="00342DC1">
        <w:rPr>
          <w:rFonts w:ascii="Times New Roman" w:hAnsi="Times New Roman"/>
        </w:rPr>
        <w:t>муниципального образования</w:t>
      </w:r>
      <w:r w:rsidR="009B2463">
        <w:rPr>
          <w:rFonts w:ascii="Times New Roman" w:hAnsi="Times New Roman"/>
        </w:rPr>
        <w:t>)</w:t>
      </w:r>
      <w:r w:rsidR="00342DC1" w:rsidRPr="00342DC1">
        <w:rPr>
          <w:rFonts w:ascii="Times New Roman" w:hAnsi="Times New Roman"/>
        </w:rPr>
        <w:t xml:space="preserve"> от преимущественного права покупки</w:t>
      </w:r>
      <w:r w:rsidR="00342DC1">
        <w:rPr>
          <w:rFonts w:ascii="Times New Roman" w:hAnsi="Times New Roman"/>
        </w:rPr>
        <w:t xml:space="preserve"> лота (земельного участка).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342DC1" w:rsidRDefault="00342DC1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час. ______мин. ______  "____" ____________ 20</w:t>
      </w:r>
      <w:r>
        <w:rPr>
          <w:rFonts w:ascii="Times New Roman" w:hAnsi="Times New Roman"/>
        </w:rPr>
        <w:t>1</w:t>
      </w:r>
      <w:r w:rsidR="00FF627B">
        <w:rPr>
          <w:rFonts w:ascii="Times New Roman" w:hAnsi="Times New Roman"/>
        </w:rPr>
        <w:t>6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открытого аукциона по продаже </w:t>
      </w:r>
      <w:r w:rsidR="00FE4FEF">
        <w:rPr>
          <w:bCs/>
        </w:rPr>
        <w:t xml:space="preserve">имущества, </w:t>
      </w:r>
      <w:r w:rsidRPr="007F463E">
        <w:rPr>
          <w:bCs/>
        </w:rPr>
        <w:t>составляющ</w:t>
      </w:r>
      <w:r w:rsidR="00FE4FEF">
        <w:rPr>
          <w:bCs/>
        </w:rPr>
        <w:t>его</w:t>
      </w:r>
      <w:r w:rsidRPr="007F463E">
        <w:rPr>
          <w:bCs/>
        </w:rPr>
        <w:t xml:space="preserve">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r w:rsidR="00DD2BE8">
        <w:t>Монтес Аури Маунтйен</w:t>
      </w:r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DD2BE8" w:rsidRPr="002325E1">
        <w:t>»</w:t>
      </w:r>
      <w:r w:rsidR="0096562F">
        <w:t>,</w:t>
      </w:r>
      <w:r w:rsidR="009D4A77" w:rsidRPr="009A2415">
        <w:t xml:space="preserve">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FF627B">
        <w:rPr>
          <w:bCs/>
        </w:rPr>
        <w:t>6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продаже________________________</w:t>
      </w:r>
      <w:r w:rsidR="00145428">
        <w:t xml:space="preserve">, составляющее(его) имущество </w:t>
      </w:r>
      <w:r w:rsidR="0096562F" w:rsidRPr="002325E1">
        <w:t xml:space="preserve">Закрытый паевой инвестиционный фонд недвижимости </w:t>
      </w:r>
      <w:r w:rsidR="00DD2BE8" w:rsidRPr="00DD2BE8">
        <w:t>«Монтес Аури Маунтйен»  под управлением  Общества с ограниченной ответственностью «Управляющая компания «Монтес Аури»</w:t>
      </w:r>
      <w:r w:rsidR="009D4A77" w:rsidRPr="009A2415">
        <w:t>,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</w:t>
      </w:r>
      <w:r w:rsidR="009D4A77" w:rsidRPr="00987890">
        <w:t xml:space="preserve">Специализированный Депозитарий»   </w:t>
      </w:r>
      <w:r w:rsidRPr="00987890">
        <w:t>«___»____________201</w:t>
      </w:r>
      <w:r w:rsidR="00FF627B">
        <w:t>6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FF627B">
        <w:t>6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FF627B">
        <w:t>6</w:t>
      </w:r>
      <w:r w:rsidRPr="00987890">
        <w:t xml:space="preserve"> г. по «____»_____________201</w:t>
      </w:r>
      <w:r w:rsidR="00FF627B">
        <w:t>6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9. В ___ часов по местному времени «___»__________ 201</w:t>
      </w:r>
      <w:r w:rsidR="00FF627B">
        <w:t>6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аукциона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под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Победителя(ей)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12. При уклонении или отказе Победителя(лей)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7F463E" w:rsidRPr="00987890" w:rsidRDefault="007F463E" w:rsidP="007F463E">
      <w:pPr>
        <w:jc w:val="right"/>
        <w:rPr>
          <w:bCs/>
        </w:rPr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  <w:r w:rsidRPr="00987890">
        <w:rPr>
          <w:bCs/>
        </w:rPr>
        <w:t>, составляющ</w:t>
      </w:r>
      <w:r w:rsidR="00FE4FEF" w:rsidRPr="00987890">
        <w:rPr>
          <w:bCs/>
        </w:rPr>
        <w:t>ег</w:t>
      </w:r>
      <w:r w:rsidRPr="00987890">
        <w:rPr>
          <w:bCs/>
        </w:rPr>
        <w:t xml:space="preserve">о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r w:rsidR="00DD2BE8">
        <w:t>Монтес Аури Маунтйен</w:t>
      </w:r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DD2BE8" w:rsidRPr="002325E1">
        <w:t>»</w:t>
      </w:r>
      <w:r w:rsidR="00DD2BE8" w:rsidRPr="00987890">
        <w:t xml:space="preserve"> </w:t>
      </w:r>
      <w:r w:rsidR="009D4A77" w:rsidRPr="00987890">
        <w:t xml:space="preserve">(далее – Фонд), прекращение которого осуществляет специализированный депозитарий Фонда -  Закрытое акционерное общество «Первый Специализированный Депозитарий»   </w:t>
      </w:r>
      <w:r w:rsidRPr="00987890">
        <w:rPr>
          <w:bCs/>
        </w:rPr>
        <w:t>«</w:t>
      </w:r>
      <w:r w:rsidR="000079A6">
        <w:rPr>
          <w:bCs/>
        </w:rPr>
        <w:t>__</w:t>
      </w:r>
      <w:r w:rsidRPr="00987890">
        <w:rPr>
          <w:bCs/>
        </w:rPr>
        <w:t xml:space="preserve">» </w:t>
      </w:r>
      <w:r w:rsidR="000079A6">
        <w:rPr>
          <w:bCs/>
        </w:rPr>
        <w:t>__________</w:t>
      </w:r>
      <w:r w:rsidRPr="00987890">
        <w:rPr>
          <w:bCs/>
        </w:rPr>
        <w:t xml:space="preserve"> 201</w:t>
      </w:r>
      <w:r w:rsidR="00FF627B">
        <w:rPr>
          <w:bCs/>
        </w:rPr>
        <w:t>6</w:t>
      </w:r>
      <w:r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144D7E" w:rsidRPr="00987890" w:rsidRDefault="00144D7E" w:rsidP="00EE6CAA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г.Москва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144D7E" w:rsidRPr="00FF627B" w:rsidRDefault="009656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sz w:val="24"/>
          <w:szCs w:val="24"/>
        </w:rPr>
        <w:t>ЗАО «ПРСД» Д.У. Закрытым паевым инвестиционным фондом недвижимости «</w:t>
      </w:r>
      <w:r w:rsidR="00DD2BE8">
        <w:rPr>
          <w:rFonts w:ascii="Times New Roman" w:hAnsi="Times New Roman" w:cs="Times New Roman"/>
          <w:sz w:val="24"/>
          <w:szCs w:val="24"/>
        </w:rPr>
        <w:t>Монтес Аури Маунтейн</w:t>
      </w:r>
      <w:r w:rsidRPr="00FF627B">
        <w:rPr>
          <w:rFonts w:ascii="Times New Roman" w:hAnsi="Times New Roman" w:cs="Times New Roman"/>
          <w:sz w:val="24"/>
          <w:szCs w:val="24"/>
        </w:rPr>
        <w:t>»</w:t>
      </w:r>
      <w:r w:rsidR="00DD2BE8">
        <w:rPr>
          <w:rFonts w:ascii="Times New Roman" w:hAnsi="Times New Roman" w:cs="Times New Roman"/>
          <w:sz w:val="24"/>
          <w:szCs w:val="24"/>
        </w:rPr>
        <w:t xml:space="preserve">, </w:t>
      </w:r>
      <w:r w:rsidR="00144D7E" w:rsidRPr="00FF627B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</w:t>
      </w:r>
      <w:r w:rsidR="00DD2BE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Москва. к/с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проведении аукциона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20__года. в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(реквизиты счета,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с даты регистрации Организатором торгов  в журнале приема документов на участие в аукционе </w:t>
      </w:r>
    </w:p>
    <w:p w:rsidR="00144D7E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неявки Участника на торги - в течение 5 рабочих </w:t>
      </w:r>
      <w:r w:rsidR="00342DC1">
        <w:rPr>
          <w:rFonts w:ascii="Times New Roman" w:hAnsi="Times New Roman" w:cs="Times New Roman"/>
          <w:color w:val="000000"/>
          <w:sz w:val="24"/>
          <w:szCs w:val="24"/>
        </w:rPr>
        <w:t>дней со дня проведения аукциона;</w:t>
      </w:r>
    </w:p>
    <w:p w:rsidR="00342DC1" w:rsidRPr="00987890" w:rsidRDefault="00342DC1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Победителю торгов, в случае</w:t>
      </w:r>
      <w:r w:rsidRPr="00342DC1">
        <w:t xml:space="preserve"> </w:t>
      </w:r>
      <w:r w:rsidRPr="00342DC1">
        <w:rPr>
          <w:rFonts w:ascii="Times New Roman" w:hAnsi="Times New Roman" w:cs="Times New Roman"/>
          <w:color w:val="000000"/>
          <w:sz w:val="24"/>
          <w:szCs w:val="24"/>
        </w:rPr>
        <w:t>согласия субъекта Российской Федерации, муниципального образования на приобретение лота (земельного участка) по установленной на торгах цене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случае,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р/с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lastRenderedPageBreak/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8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F43" w:rsidRDefault="00320F43" w:rsidP="006A4405">
      <w:r>
        <w:separator/>
      </w:r>
    </w:p>
  </w:endnote>
  <w:endnote w:type="continuationSeparator" w:id="0">
    <w:p w:rsidR="00320F43" w:rsidRDefault="00320F43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3" w:rsidRDefault="000D1436">
    <w:pPr>
      <w:pStyle w:val="ad"/>
      <w:jc w:val="right"/>
    </w:pPr>
    <w:fldSimple w:instr=" PAGE   \* MERGEFORMAT ">
      <w:r w:rsidR="00D944EC">
        <w:rPr>
          <w:noProof/>
        </w:rPr>
        <w:t>58</w:t>
      </w:r>
    </w:fldSimple>
  </w:p>
  <w:p w:rsidR="00320F43" w:rsidRDefault="00320F4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F43" w:rsidRDefault="00320F43" w:rsidP="006A4405">
      <w:r>
        <w:separator/>
      </w:r>
    </w:p>
  </w:footnote>
  <w:footnote w:type="continuationSeparator" w:id="0">
    <w:p w:rsidR="00320F43" w:rsidRDefault="00320F43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4"/>
  </w:num>
  <w:num w:numId="4">
    <w:abstractNumId w:val="26"/>
  </w:num>
  <w:num w:numId="5">
    <w:abstractNumId w:val="30"/>
  </w:num>
  <w:num w:numId="6">
    <w:abstractNumId w:val="6"/>
  </w:num>
  <w:num w:numId="7">
    <w:abstractNumId w:val="23"/>
  </w:num>
  <w:num w:numId="8">
    <w:abstractNumId w:val="32"/>
  </w:num>
  <w:num w:numId="9">
    <w:abstractNumId w:val="33"/>
  </w:num>
  <w:num w:numId="10">
    <w:abstractNumId w:val="1"/>
  </w:num>
  <w:num w:numId="11">
    <w:abstractNumId w:val="17"/>
  </w:num>
  <w:num w:numId="12">
    <w:abstractNumId w:val="27"/>
  </w:num>
  <w:num w:numId="13">
    <w:abstractNumId w:val="18"/>
  </w:num>
  <w:num w:numId="14">
    <w:abstractNumId w:val="11"/>
  </w:num>
  <w:num w:numId="15">
    <w:abstractNumId w:val="14"/>
  </w:num>
  <w:num w:numId="16">
    <w:abstractNumId w:val="2"/>
  </w:num>
  <w:num w:numId="17">
    <w:abstractNumId w:val="15"/>
  </w:num>
  <w:num w:numId="18">
    <w:abstractNumId w:val="13"/>
  </w:num>
  <w:num w:numId="19">
    <w:abstractNumId w:val="21"/>
  </w:num>
  <w:num w:numId="20">
    <w:abstractNumId w:val="31"/>
  </w:num>
  <w:num w:numId="21">
    <w:abstractNumId w:val="16"/>
  </w:num>
  <w:num w:numId="22">
    <w:abstractNumId w:val="25"/>
  </w:num>
  <w:num w:numId="23">
    <w:abstractNumId w:val="3"/>
  </w:num>
  <w:num w:numId="24">
    <w:abstractNumId w:val="28"/>
  </w:num>
  <w:num w:numId="25">
    <w:abstractNumId w:val="9"/>
  </w:num>
  <w:num w:numId="26">
    <w:abstractNumId w:val="20"/>
  </w:num>
  <w:num w:numId="27">
    <w:abstractNumId w:val="5"/>
  </w:num>
  <w:num w:numId="28">
    <w:abstractNumId w:val="22"/>
  </w:num>
  <w:num w:numId="29">
    <w:abstractNumId w:val="8"/>
  </w:num>
  <w:num w:numId="30">
    <w:abstractNumId w:val="19"/>
  </w:num>
  <w:num w:numId="31">
    <w:abstractNumId w:val="24"/>
  </w:num>
  <w:num w:numId="32">
    <w:abstractNumId w:val="29"/>
  </w:num>
  <w:num w:numId="33">
    <w:abstractNumId w:val="7"/>
  </w:num>
  <w:num w:numId="34">
    <w:abstractNumId w:val="0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17970"/>
    <w:rsid w:val="00022AB7"/>
    <w:rsid w:val="000373A6"/>
    <w:rsid w:val="00052110"/>
    <w:rsid w:val="000751B9"/>
    <w:rsid w:val="00080082"/>
    <w:rsid w:val="0009011B"/>
    <w:rsid w:val="00091C20"/>
    <w:rsid w:val="000B3AEA"/>
    <w:rsid w:val="000C00E2"/>
    <w:rsid w:val="000D1436"/>
    <w:rsid w:val="000D154A"/>
    <w:rsid w:val="000D2B85"/>
    <w:rsid w:val="000D4E37"/>
    <w:rsid w:val="000E7A1E"/>
    <w:rsid w:val="00115E81"/>
    <w:rsid w:val="00122783"/>
    <w:rsid w:val="001372B1"/>
    <w:rsid w:val="00144D7E"/>
    <w:rsid w:val="00145428"/>
    <w:rsid w:val="00150F6B"/>
    <w:rsid w:val="00153618"/>
    <w:rsid w:val="00162546"/>
    <w:rsid w:val="001B44C8"/>
    <w:rsid w:val="001C153C"/>
    <w:rsid w:val="001F6BF0"/>
    <w:rsid w:val="0021075E"/>
    <w:rsid w:val="0021251B"/>
    <w:rsid w:val="002325E1"/>
    <w:rsid w:val="002328D1"/>
    <w:rsid w:val="0024102F"/>
    <w:rsid w:val="00266669"/>
    <w:rsid w:val="00272229"/>
    <w:rsid w:val="0028009E"/>
    <w:rsid w:val="002946CB"/>
    <w:rsid w:val="002C31DC"/>
    <w:rsid w:val="002C6388"/>
    <w:rsid w:val="002D56DA"/>
    <w:rsid w:val="002E327B"/>
    <w:rsid w:val="00320F43"/>
    <w:rsid w:val="00342DC1"/>
    <w:rsid w:val="00346782"/>
    <w:rsid w:val="00360C87"/>
    <w:rsid w:val="003615FB"/>
    <w:rsid w:val="0036223C"/>
    <w:rsid w:val="003625EC"/>
    <w:rsid w:val="003778F1"/>
    <w:rsid w:val="00385307"/>
    <w:rsid w:val="003B61E5"/>
    <w:rsid w:val="003C3E22"/>
    <w:rsid w:val="003D1C30"/>
    <w:rsid w:val="003D2F97"/>
    <w:rsid w:val="003D6B74"/>
    <w:rsid w:val="003F2B96"/>
    <w:rsid w:val="00420F66"/>
    <w:rsid w:val="0043423B"/>
    <w:rsid w:val="004457EB"/>
    <w:rsid w:val="004604FE"/>
    <w:rsid w:val="00471F35"/>
    <w:rsid w:val="00477EC2"/>
    <w:rsid w:val="004803C5"/>
    <w:rsid w:val="004B0337"/>
    <w:rsid w:val="004D5160"/>
    <w:rsid w:val="004D7393"/>
    <w:rsid w:val="004F59F4"/>
    <w:rsid w:val="0050459F"/>
    <w:rsid w:val="005104BE"/>
    <w:rsid w:val="00564271"/>
    <w:rsid w:val="005D0CEC"/>
    <w:rsid w:val="00602BA4"/>
    <w:rsid w:val="006139E3"/>
    <w:rsid w:val="006315D4"/>
    <w:rsid w:val="00647D9D"/>
    <w:rsid w:val="006515BD"/>
    <w:rsid w:val="0065257F"/>
    <w:rsid w:val="006709F6"/>
    <w:rsid w:val="00675DE6"/>
    <w:rsid w:val="0068579A"/>
    <w:rsid w:val="006A4405"/>
    <w:rsid w:val="006B384A"/>
    <w:rsid w:val="006C1CA6"/>
    <w:rsid w:val="006C2281"/>
    <w:rsid w:val="006D3BBF"/>
    <w:rsid w:val="006E0284"/>
    <w:rsid w:val="006E4521"/>
    <w:rsid w:val="00745BD2"/>
    <w:rsid w:val="00753611"/>
    <w:rsid w:val="0075399E"/>
    <w:rsid w:val="00756105"/>
    <w:rsid w:val="0079643D"/>
    <w:rsid w:val="007C75BE"/>
    <w:rsid w:val="007E20DA"/>
    <w:rsid w:val="007E4699"/>
    <w:rsid w:val="007F463E"/>
    <w:rsid w:val="0082724D"/>
    <w:rsid w:val="008508F7"/>
    <w:rsid w:val="00892745"/>
    <w:rsid w:val="008D6AE7"/>
    <w:rsid w:val="009434E0"/>
    <w:rsid w:val="00947E1A"/>
    <w:rsid w:val="0096388A"/>
    <w:rsid w:val="0096562F"/>
    <w:rsid w:val="009828C6"/>
    <w:rsid w:val="00982D02"/>
    <w:rsid w:val="00987890"/>
    <w:rsid w:val="00996B7E"/>
    <w:rsid w:val="009A16D7"/>
    <w:rsid w:val="009A2415"/>
    <w:rsid w:val="009B2463"/>
    <w:rsid w:val="009D4A77"/>
    <w:rsid w:val="009E3204"/>
    <w:rsid w:val="00A120AD"/>
    <w:rsid w:val="00A2527B"/>
    <w:rsid w:val="00A30EA0"/>
    <w:rsid w:val="00A47213"/>
    <w:rsid w:val="00A54D33"/>
    <w:rsid w:val="00A85096"/>
    <w:rsid w:val="00A8777B"/>
    <w:rsid w:val="00A93421"/>
    <w:rsid w:val="00B05045"/>
    <w:rsid w:val="00B057F8"/>
    <w:rsid w:val="00B3433C"/>
    <w:rsid w:val="00B425DB"/>
    <w:rsid w:val="00B42C4B"/>
    <w:rsid w:val="00B56015"/>
    <w:rsid w:val="00B57825"/>
    <w:rsid w:val="00B71EAA"/>
    <w:rsid w:val="00BA5928"/>
    <w:rsid w:val="00BA5A59"/>
    <w:rsid w:val="00BD0A27"/>
    <w:rsid w:val="00BF54D7"/>
    <w:rsid w:val="00C1394F"/>
    <w:rsid w:val="00C32707"/>
    <w:rsid w:val="00C44D67"/>
    <w:rsid w:val="00C47B42"/>
    <w:rsid w:val="00C55083"/>
    <w:rsid w:val="00C66BD1"/>
    <w:rsid w:val="00C74BCB"/>
    <w:rsid w:val="00C836F2"/>
    <w:rsid w:val="00C90F6A"/>
    <w:rsid w:val="00CC7797"/>
    <w:rsid w:val="00D15DDE"/>
    <w:rsid w:val="00D16316"/>
    <w:rsid w:val="00D32184"/>
    <w:rsid w:val="00D33DE9"/>
    <w:rsid w:val="00D477DB"/>
    <w:rsid w:val="00D74EC4"/>
    <w:rsid w:val="00D8532F"/>
    <w:rsid w:val="00D87695"/>
    <w:rsid w:val="00D944EC"/>
    <w:rsid w:val="00DA1AB0"/>
    <w:rsid w:val="00DB1ECA"/>
    <w:rsid w:val="00DC0A9C"/>
    <w:rsid w:val="00DD2BE8"/>
    <w:rsid w:val="00E0385A"/>
    <w:rsid w:val="00E11D7F"/>
    <w:rsid w:val="00E34ABE"/>
    <w:rsid w:val="00E4410F"/>
    <w:rsid w:val="00E53461"/>
    <w:rsid w:val="00EC1237"/>
    <w:rsid w:val="00EE3C1B"/>
    <w:rsid w:val="00EE6CAA"/>
    <w:rsid w:val="00EE705D"/>
    <w:rsid w:val="00F60D67"/>
    <w:rsid w:val="00F64512"/>
    <w:rsid w:val="00F826A8"/>
    <w:rsid w:val="00F83ACE"/>
    <w:rsid w:val="00F87F7F"/>
    <w:rsid w:val="00F90A21"/>
    <w:rsid w:val="00FC5EE1"/>
    <w:rsid w:val="00FD1641"/>
    <w:rsid w:val="00FD3EC4"/>
    <w:rsid w:val="00FD5F14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qFormat="1"/>
    <w:lsdException w:name="Subtitle" w:locked="1" w:qFormat="1"/>
    <w:lsdException w:name="Strong" w:locked="1" w:uiPriority="22" w:qFormat="1"/>
    <w:lsdException w:name="Emphasis" w:locked="1" w:qFormat="1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315D4"/>
    <w:rPr>
      <w:b/>
      <w:bCs/>
      <w:color w:val="000000"/>
      <w:sz w:val="28"/>
      <w:szCs w:val="28"/>
    </w:rPr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uiPriority w:val="22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E6CA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uiPriority w:val="59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semiHidden/>
    <w:rsid w:val="007E4699"/>
    <w:rPr>
      <w:sz w:val="20"/>
      <w:szCs w:val="20"/>
    </w:rPr>
  </w:style>
  <w:style w:type="paragraph" w:styleId="aa">
    <w:name w:val="annotation subject"/>
    <w:basedOn w:val="a9"/>
    <w:next w:val="a9"/>
    <w:semiHidden/>
    <w:rsid w:val="007E4699"/>
    <w:rPr>
      <w:b/>
      <w:bCs/>
    </w:rPr>
  </w:style>
  <w:style w:type="paragraph" w:styleId="ab">
    <w:name w:val="header"/>
    <w:basedOn w:val="a"/>
    <w:link w:val="ac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4405"/>
    <w:rPr>
      <w:sz w:val="24"/>
      <w:szCs w:val="24"/>
    </w:rPr>
  </w:style>
  <w:style w:type="paragraph" w:styleId="ad">
    <w:name w:val="foot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6315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Схема документа Знак"/>
    <w:basedOn w:val="a0"/>
    <w:link w:val="af1"/>
    <w:rsid w:val="006315D4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rsid w:val="006315D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0"/>
    <w:link w:val="af1"/>
    <w:rsid w:val="006315D4"/>
    <w:rPr>
      <w:rFonts w:ascii="Tahoma" w:hAnsi="Tahoma" w:cs="Tahoma"/>
      <w:sz w:val="16"/>
      <w:szCs w:val="16"/>
    </w:rPr>
  </w:style>
  <w:style w:type="character" w:styleId="af2">
    <w:name w:val="FollowedHyperlink"/>
    <w:rsid w:val="006315D4"/>
    <w:rPr>
      <w:color w:val="800080"/>
      <w:u w:val="single"/>
    </w:rPr>
  </w:style>
  <w:style w:type="paragraph" w:styleId="af3">
    <w:name w:val="Body Text"/>
    <w:aliases w:val="Подпись1,Текст в рамке,Òåêñò â ðàìêå,текст таблицы,bt"/>
    <w:basedOn w:val="a"/>
    <w:link w:val="af4"/>
    <w:qFormat/>
    <w:rsid w:val="006315D4"/>
    <w:pPr>
      <w:jc w:val="both"/>
    </w:pPr>
    <w:rPr>
      <w:sz w:val="22"/>
      <w:szCs w:val="20"/>
    </w:rPr>
  </w:style>
  <w:style w:type="character" w:customStyle="1" w:styleId="af4">
    <w:name w:val="Основной текст Знак"/>
    <w:aliases w:val="Подпись1 Знак,Текст в рамке Знак,Òåêñò â ðàìêå Знак,текст таблицы Знак,bt Знак"/>
    <w:basedOn w:val="a0"/>
    <w:link w:val="af3"/>
    <w:rsid w:val="006315D4"/>
    <w:rPr>
      <w:sz w:val="22"/>
    </w:rPr>
  </w:style>
  <w:style w:type="paragraph" w:customStyle="1" w:styleId="DocumentLabel">
    <w:name w:val="Document Label"/>
    <w:next w:val="a"/>
    <w:rsid w:val="006315D4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5">
    <w:name w:val="Emphasis"/>
    <w:qFormat/>
    <w:locked/>
    <w:rsid w:val="006315D4"/>
    <w:rPr>
      <w:caps/>
      <w:spacing w:val="10"/>
      <w:sz w:val="16"/>
    </w:rPr>
  </w:style>
  <w:style w:type="character" w:customStyle="1" w:styleId="af6">
    <w:name w:val="Шапка Знак"/>
    <w:basedOn w:val="a0"/>
    <w:link w:val="af7"/>
    <w:rsid w:val="006315D4"/>
    <w:rPr>
      <w:rFonts w:ascii="Garamond" w:hAnsi="Garamond"/>
      <w:spacing w:val="-5"/>
      <w:sz w:val="24"/>
      <w:lang w:val="en-AU" w:eastAsia="en-US"/>
    </w:rPr>
  </w:style>
  <w:style w:type="paragraph" w:styleId="af7">
    <w:name w:val="Message Header"/>
    <w:basedOn w:val="af3"/>
    <w:link w:val="af6"/>
    <w:rsid w:val="006315D4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8">
    <w:name w:val="Основной текст с отступом Знак"/>
    <w:basedOn w:val="a0"/>
    <w:link w:val="af9"/>
    <w:rsid w:val="006315D4"/>
    <w:rPr>
      <w:bCs/>
      <w:sz w:val="24"/>
      <w:szCs w:val="24"/>
    </w:rPr>
  </w:style>
  <w:style w:type="paragraph" w:styleId="af9">
    <w:name w:val="Body Text Indent"/>
    <w:basedOn w:val="a"/>
    <w:link w:val="af8"/>
    <w:rsid w:val="006315D4"/>
    <w:pPr>
      <w:ind w:right="490" w:firstLine="706"/>
      <w:jc w:val="both"/>
    </w:pPr>
    <w:rPr>
      <w:bCs/>
    </w:rPr>
  </w:style>
  <w:style w:type="character" w:customStyle="1" w:styleId="13">
    <w:name w:val="Основной текст с отступом Знак1"/>
    <w:basedOn w:val="a0"/>
    <w:link w:val="af9"/>
    <w:rsid w:val="006315D4"/>
    <w:rPr>
      <w:sz w:val="24"/>
      <w:szCs w:val="24"/>
    </w:rPr>
  </w:style>
  <w:style w:type="character" w:customStyle="1" w:styleId="21">
    <w:name w:val="Основной текст 2 Знак"/>
    <w:basedOn w:val="a0"/>
    <w:link w:val="22"/>
    <w:rsid w:val="006315D4"/>
    <w:rPr>
      <w:sz w:val="24"/>
      <w:lang w:eastAsia="en-US"/>
    </w:rPr>
  </w:style>
  <w:style w:type="paragraph" w:styleId="22">
    <w:name w:val="Body Text 2"/>
    <w:basedOn w:val="a"/>
    <w:link w:val="21"/>
    <w:rsid w:val="006315D4"/>
    <w:pPr>
      <w:jc w:val="both"/>
    </w:pPr>
    <w:rPr>
      <w:szCs w:val="20"/>
      <w:lang w:eastAsia="en-US"/>
    </w:rPr>
  </w:style>
  <w:style w:type="character" w:customStyle="1" w:styleId="210">
    <w:name w:val="Основной текст 2 Знак1"/>
    <w:basedOn w:val="a0"/>
    <w:link w:val="22"/>
    <w:rsid w:val="006315D4"/>
    <w:rPr>
      <w:sz w:val="24"/>
      <w:szCs w:val="24"/>
    </w:rPr>
  </w:style>
  <w:style w:type="paragraph" w:customStyle="1" w:styleId="Style3">
    <w:name w:val="Style3"/>
    <w:basedOn w:val="a"/>
    <w:uiPriority w:val="99"/>
    <w:rsid w:val="002328D1"/>
    <w:pPr>
      <w:widowControl w:val="0"/>
      <w:autoSpaceDE w:val="0"/>
      <w:autoSpaceDN w:val="0"/>
      <w:adjustRightInd w:val="0"/>
      <w:spacing w:line="227" w:lineRule="exact"/>
    </w:pPr>
    <w:rPr>
      <w:rFonts w:ascii="Franklin Gothic Medium" w:hAnsi="Franklin Gothic Medium"/>
    </w:rPr>
  </w:style>
  <w:style w:type="character" w:styleId="afa">
    <w:name w:val="page number"/>
    <w:basedOn w:val="a0"/>
    <w:rsid w:val="002328D1"/>
  </w:style>
  <w:style w:type="paragraph" w:customStyle="1" w:styleId="xl22">
    <w:name w:val="xl22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">
    <w:name w:val="xl23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">
    <w:name w:val="xl24"/>
    <w:basedOn w:val="a"/>
    <w:rsid w:val="002328D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">
    <w:name w:val="xl2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">
    <w:name w:val="xl27"/>
    <w:basedOn w:val="a"/>
    <w:rsid w:val="002328D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">
    <w:name w:val="xl28"/>
    <w:basedOn w:val="a"/>
    <w:rsid w:val="002328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">
    <w:name w:val="xl29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">
    <w:name w:val="xl30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">
    <w:name w:val="xl31"/>
    <w:basedOn w:val="a"/>
    <w:rsid w:val="002328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">
    <w:name w:val="xl32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">
    <w:name w:val="xl33"/>
    <w:basedOn w:val="a"/>
    <w:rsid w:val="00232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">
    <w:name w:val="xl34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5">
    <w:name w:val="xl35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6">
    <w:name w:val="xl36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7">
    <w:name w:val="xl37"/>
    <w:basedOn w:val="a"/>
    <w:rsid w:val="002328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">
    <w:name w:val="xl38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">
    <w:name w:val="xl39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2">
    <w:name w:val="xl42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3">
    <w:name w:val="xl43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4">
    <w:name w:val="xl44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5">
    <w:name w:val="xl45"/>
    <w:basedOn w:val="a"/>
    <w:rsid w:val="002328D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6">
    <w:name w:val="xl46"/>
    <w:basedOn w:val="a"/>
    <w:rsid w:val="002328D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">
    <w:name w:val="xl47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">
    <w:name w:val="xl48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2328D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1">
    <w:name w:val="xl51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4">
    <w:name w:val="xl54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6">
    <w:name w:val="xl5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a"/>
    <w:rsid w:val="002328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MessageHeaderFirst">
    <w:name w:val="Message Header First"/>
    <w:basedOn w:val="af7"/>
    <w:next w:val="af7"/>
    <w:rsid w:val="002328D1"/>
  </w:style>
  <w:style w:type="paragraph" w:customStyle="1" w:styleId="MessageHeaderLabel">
    <w:name w:val="Message Header Label"/>
    <w:basedOn w:val="af7"/>
    <w:next w:val="af7"/>
    <w:rsid w:val="002328D1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7"/>
    <w:next w:val="af3"/>
    <w:rsid w:val="002328D1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fb">
    <w:name w:val="Normal (Web)"/>
    <w:basedOn w:val="a"/>
    <w:rsid w:val="002328D1"/>
    <w:pPr>
      <w:spacing w:before="9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EF2A6-46A7-4C56-B900-AA1CB033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66</Pages>
  <Words>14642</Words>
  <Characters>104181</Characters>
  <Application>Microsoft Office Word</Application>
  <DocSecurity>0</DocSecurity>
  <Lines>868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118586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semenov</cp:lastModifiedBy>
  <cp:revision>4</cp:revision>
  <cp:lastPrinted>2016-11-22T12:29:00Z</cp:lastPrinted>
  <dcterms:created xsi:type="dcterms:W3CDTF">2016-12-19T10:20:00Z</dcterms:created>
  <dcterms:modified xsi:type="dcterms:W3CDTF">2016-12-19T10:45:00Z</dcterms:modified>
</cp:coreProperties>
</file>