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7C" w:rsidRDefault="007B467C" w:rsidP="00893136">
      <w:pPr>
        <w:rPr>
          <w:lang w:val="ru-RU"/>
        </w:rPr>
      </w:pPr>
    </w:p>
    <w:p w:rsidR="00845962" w:rsidRDefault="00845962" w:rsidP="00893136">
      <w:pPr>
        <w:rPr>
          <w:lang w:val="ru-RU"/>
        </w:rPr>
      </w:pPr>
    </w:p>
    <w:p w:rsidR="00845962" w:rsidRDefault="00845962" w:rsidP="00893136">
      <w:pPr>
        <w:rPr>
          <w:lang w:val="ru-RU"/>
        </w:rPr>
      </w:pPr>
    </w:p>
    <w:p w:rsidR="007A56C1" w:rsidRDefault="007A56C1" w:rsidP="00893136">
      <w:pPr>
        <w:rPr>
          <w:lang w:val="ru-RU"/>
        </w:rPr>
      </w:pPr>
    </w:p>
    <w:p w:rsidR="007A56C1" w:rsidRDefault="007A56C1" w:rsidP="00893136">
      <w:pPr>
        <w:rPr>
          <w:lang w:val="ru-RU"/>
        </w:rPr>
      </w:pPr>
    </w:p>
    <w:p w:rsidR="007C3E87" w:rsidRDefault="007C3E87" w:rsidP="00EE1B52">
      <w:pPr>
        <w:ind w:firstLine="708"/>
        <w:jc w:val="right"/>
        <w:rPr>
          <w:lang w:val="ru-RU"/>
        </w:rPr>
      </w:pPr>
    </w:p>
    <w:p w:rsidR="00322B9E" w:rsidRDefault="00D25162" w:rsidP="00D25162">
      <w:pPr>
        <w:ind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Клиентам (депонентам) ЗАО «ПРСД»</w:t>
      </w:r>
    </w:p>
    <w:p w:rsidR="007A56C1" w:rsidRDefault="007A56C1" w:rsidP="00D25162">
      <w:pPr>
        <w:ind w:firstLine="708"/>
        <w:jc w:val="right"/>
        <w:rPr>
          <w:rFonts w:ascii="Times New Roman" w:hAnsi="Times New Roman"/>
          <w:lang w:val="ru-RU"/>
        </w:rPr>
      </w:pPr>
    </w:p>
    <w:p w:rsidR="007A56C1" w:rsidRDefault="007A56C1" w:rsidP="00D25162">
      <w:pPr>
        <w:ind w:firstLine="708"/>
        <w:jc w:val="right"/>
        <w:rPr>
          <w:rFonts w:ascii="Times New Roman" w:hAnsi="Times New Roman"/>
          <w:lang w:val="ru-RU"/>
        </w:rPr>
      </w:pPr>
    </w:p>
    <w:p w:rsidR="007A56C1" w:rsidRPr="00837F95" w:rsidRDefault="007A56C1" w:rsidP="00D25162">
      <w:pPr>
        <w:ind w:firstLine="708"/>
        <w:jc w:val="right"/>
        <w:rPr>
          <w:rFonts w:ascii="Times New Roman" w:hAnsi="Times New Roman"/>
          <w:lang w:val="ru-RU"/>
        </w:rPr>
      </w:pPr>
    </w:p>
    <w:p w:rsidR="00322B9E" w:rsidRPr="00837F95" w:rsidRDefault="00322B9E" w:rsidP="00322B9E">
      <w:pPr>
        <w:ind w:firstLine="708"/>
        <w:jc w:val="right"/>
        <w:rPr>
          <w:rFonts w:ascii="Times New Roman" w:hAnsi="Times New Roman"/>
          <w:lang w:val="ru-RU"/>
        </w:rPr>
      </w:pPr>
    </w:p>
    <w:p w:rsidR="000F74AA" w:rsidRPr="00837F95" w:rsidRDefault="007C3E87" w:rsidP="007C3E87">
      <w:pPr>
        <w:ind w:firstLine="708"/>
        <w:jc w:val="center"/>
        <w:rPr>
          <w:rFonts w:ascii="Times New Roman" w:hAnsi="Times New Roman"/>
          <w:lang w:val="ru-RU"/>
        </w:rPr>
      </w:pPr>
      <w:r w:rsidRPr="00837F95">
        <w:rPr>
          <w:rFonts w:ascii="Times New Roman" w:hAnsi="Times New Roman"/>
          <w:lang w:val="ru-RU"/>
        </w:rPr>
        <w:t>Уважаемые господа !</w:t>
      </w:r>
    </w:p>
    <w:p w:rsidR="007C3E87" w:rsidRPr="00837F95" w:rsidRDefault="007C3E87" w:rsidP="00845962">
      <w:pPr>
        <w:ind w:firstLine="708"/>
        <w:jc w:val="both"/>
        <w:rPr>
          <w:rFonts w:ascii="Times New Roman" w:hAnsi="Times New Roman"/>
          <w:lang w:val="ru-RU"/>
        </w:rPr>
      </w:pPr>
    </w:p>
    <w:p w:rsidR="000E3849" w:rsidRDefault="00D25162" w:rsidP="00D25162">
      <w:pPr>
        <w:pStyle w:val="a9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ЗАО «ПРСД» сообщает о наличии у вас права перевести свои ценные бумаги с торговых счетов депо, открытых в ЗАО «ПРСД», на иные счета депо, открытые на ваше имя в ЗАО «ПРСД»  или иных депозитариях.</w:t>
      </w:r>
    </w:p>
    <w:p w:rsidR="00D25162" w:rsidRDefault="00D25162" w:rsidP="00D25162">
      <w:pPr>
        <w:pStyle w:val="a9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Указанный перевод может быть произведен только в случае, если он возможен в соответствии с требованиями законодательства РФ</w:t>
      </w:r>
    </w:p>
    <w:p w:rsidR="00D25162" w:rsidRDefault="00D25162" w:rsidP="00FB1F49">
      <w:pPr>
        <w:pStyle w:val="a9"/>
        <w:jc w:val="both"/>
        <w:rPr>
          <w:rFonts w:ascii="Times New Roman" w:hAnsi="Times New Roman" w:cs="Times New Roman"/>
          <w:szCs w:val="24"/>
        </w:rPr>
      </w:pPr>
    </w:p>
    <w:p w:rsidR="000E3849" w:rsidRDefault="000E3849" w:rsidP="00FB1F49">
      <w:pPr>
        <w:pStyle w:val="a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322B9E" w:rsidRDefault="0048158D" w:rsidP="00FB1F49">
      <w:pPr>
        <w:pStyle w:val="a9"/>
        <w:jc w:val="both"/>
      </w:pPr>
      <w:r>
        <w:t xml:space="preserve"> </w:t>
      </w:r>
    </w:p>
    <w:p w:rsidR="00322B9E" w:rsidRDefault="00322B9E" w:rsidP="00FB1F49">
      <w:pPr>
        <w:pStyle w:val="a9"/>
        <w:jc w:val="both"/>
      </w:pPr>
    </w:p>
    <w:p w:rsidR="004B3DAA" w:rsidRPr="00322B9E" w:rsidRDefault="00322B9E" w:rsidP="00845962">
      <w:pPr>
        <w:ind w:firstLine="708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4B3DAA" w:rsidRPr="000E3849" w:rsidRDefault="004B3DAA" w:rsidP="00845962">
      <w:pPr>
        <w:ind w:firstLine="708"/>
        <w:jc w:val="both"/>
        <w:rPr>
          <w:lang w:val="ru-RU"/>
        </w:rPr>
      </w:pPr>
    </w:p>
    <w:p w:rsidR="00EE1B52" w:rsidRDefault="00AC2791" w:rsidP="00845962">
      <w:pPr>
        <w:ind w:firstLine="708"/>
        <w:jc w:val="both"/>
        <w:rPr>
          <w:lang w:val="ru-RU"/>
        </w:rPr>
      </w:pPr>
      <w:r w:rsidRPr="004B3DAA">
        <w:rPr>
          <w:lang w:val="ru-RU"/>
        </w:rPr>
        <w:t xml:space="preserve"> </w:t>
      </w:r>
    </w:p>
    <w:p w:rsidR="00EE1B52" w:rsidRDefault="00EE1B52" w:rsidP="00845962">
      <w:pPr>
        <w:ind w:firstLine="708"/>
        <w:jc w:val="both"/>
        <w:rPr>
          <w:lang w:val="ru-RU"/>
        </w:rPr>
      </w:pPr>
    </w:p>
    <w:p w:rsidR="002951C7" w:rsidRPr="00837F95" w:rsidRDefault="002951C7" w:rsidP="00845962">
      <w:pPr>
        <w:ind w:firstLine="708"/>
        <w:jc w:val="both"/>
        <w:rPr>
          <w:rFonts w:ascii="Times New Roman" w:hAnsi="Times New Roman"/>
          <w:lang w:val="ru-RU"/>
        </w:rPr>
      </w:pPr>
    </w:p>
    <w:p w:rsidR="002951C7" w:rsidRDefault="002951C7" w:rsidP="00845962">
      <w:pPr>
        <w:ind w:firstLine="708"/>
        <w:jc w:val="both"/>
        <w:rPr>
          <w:lang w:val="ru-RU"/>
        </w:rPr>
      </w:pPr>
    </w:p>
    <w:p w:rsidR="002951C7" w:rsidRDefault="002951C7" w:rsidP="00845962">
      <w:pPr>
        <w:ind w:firstLine="708"/>
        <w:jc w:val="both"/>
        <w:rPr>
          <w:lang w:val="ru-RU"/>
        </w:rPr>
      </w:pPr>
    </w:p>
    <w:p w:rsidR="002951C7" w:rsidRDefault="002951C7" w:rsidP="00845962">
      <w:pPr>
        <w:ind w:firstLine="708"/>
        <w:jc w:val="both"/>
        <w:rPr>
          <w:lang w:val="ru-RU"/>
        </w:rPr>
      </w:pPr>
    </w:p>
    <w:p w:rsidR="002951C7" w:rsidRPr="00845962" w:rsidRDefault="002951C7" w:rsidP="00845962">
      <w:pPr>
        <w:ind w:firstLine="708"/>
        <w:jc w:val="both"/>
        <w:rPr>
          <w:lang w:val="ru-RU"/>
        </w:rPr>
      </w:pPr>
    </w:p>
    <w:sectPr w:rsidR="002951C7" w:rsidRPr="00845962" w:rsidSect="00A339E7">
      <w:headerReference w:type="first" r:id="rId7"/>
      <w:pgSz w:w="11906" w:h="16838"/>
      <w:pgMar w:top="851" w:right="851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46E" w:rsidRDefault="00AB046E" w:rsidP="00D85E47">
      <w:r>
        <w:separator/>
      </w:r>
    </w:p>
  </w:endnote>
  <w:endnote w:type="continuationSeparator" w:id="0">
    <w:p w:rsidR="00AB046E" w:rsidRDefault="00AB046E" w:rsidP="00D85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46E" w:rsidRDefault="00AB046E" w:rsidP="00D85E47">
      <w:r>
        <w:separator/>
      </w:r>
    </w:p>
  </w:footnote>
  <w:footnote w:type="continuationSeparator" w:id="0">
    <w:p w:rsidR="00AB046E" w:rsidRDefault="00AB046E" w:rsidP="00D85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319" w:rsidRDefault="002340F7">
    <w:pPr>
      <w:pStyle w:val="a5"/>
    </w:pPr>
    <w:r w:rsidRPr="002340F7"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-871855</wp:posOffset>
          </wp:positionH>
          <wp:positionV relativeFrom="margin">
            <wp:align>top</wp:align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27FF"/>
    <w:multiLevelType w:val="hybridMultilevel"/>
    <w:tmpl w:val="F5F096F2"/>
    <w:lvl w:ilvl="0" w:tplc="894495D0">
      <w:numFmt w:val="bullet"/>
      <w:lvlText w:val="-"/>
      <w:lvlJc w:val="left"/>
      <w:pPr>
        <w:ind w:left="720" w:hanging="360"/>
      </w:pPr>
      <w:rPr>
        <w:rFonts w:ascii="Garamond" w:eastAsiaTheme="minorHAnsi" w:hAnsi="Garamond" w:cs="Consola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936AB6"/>
    <w:rsid w:val="00045BAC"/>
    <w:rsid w:val="000604F0"/>
    <w:rsid w:val="00064718"/>
    <w:rsid w:val="000833B8"/>
    <w:rsid w:val="00090D01"/>
    <w:rsid w:val="000A28BD"/>
    <w:rsid w:val="000A4E6F"/>
    <w:rsid w:val="000B7DCA"/>
    <w:rsid w:val="000C65BE"/>
    <w:rsid w:val="000E3849"/>
    <w:rsid w:val="000F74AA"/>
    <w:rsid w:val="001074B5"/>
    <w:rsid w:val="00124674"/>
    <w:rsid w:val="00141337"/>
    <w:rsid w:val="001444FF"/>
    <w:rsid w:val="00151BAA"/>
    <w:rsid w:val="00156602"/>
    <w:rsid w:val="0017452C"/>
    <w:rsid w:val="00183A13"/>
    <w:rsid w:val="00195CDE"/>
    <w:rsid w:val="001D0B00"/>
    <w:rsid w:val="001D2514"/>
    <w:rsid w:val="001D7E1B"/>
    <w:rsid w:val="0020636B"/>
    <w:rsid w:val="00225525"/>
    <w:rsid w:val="002340F7"/>
    <w:rsid w:val="00234DE3"/>
    <w:rsid w:val="00265B15"/>
    <w:rsid w:val="00277614"/>
    <w:rsid w:val="002823F8"/>
    <w:rsid w:val="002951C7"/>
    <w:rsid w:val="002A7045"/>
    <w:rsid w:val="002B629D"/>
    <w:rsid w:val="002C1436"/>
    <w:rsid w:val="002C7156"/>
    <w:rsid w:val="002E7792"/>
    <w:rsid w:val="002F3C52"/>
    <w:rsid w:val="00303ECD"/>
    <w:rsid w:val="003139D8"/>
    <w:rsid w:val="00315988"/>
    <w:rsid w:val="00322B9E"/>
    <w:rsid w:val="00325DE1"/>
    <w:rsid w:val="00335E56"/>
    <w:rsid w:val="003430AB"/>
    <w:rsid w:val="00345461"/>
    <w:rsid w:val="00351083"/>
    <w:rsid w:val="00352E80"/>
    <w:rsid w:val="00353620"/>
    <w:rsid w:val="00395A36"/>
    <w:rsid w:val="003D0756"/>
    <w:rsid w:val="003E7A54"/>
    <w:rsid w:val="003F6C3E"/>
    <w:rsid w:val="00401EC7"/>
    <w:rsid w:val="00403839"/>
    <w:rsid w:val="00413888"/>
    <w:rsid w:val="00415AD4"/>
    <w:rsid w:val="00423BF5"/>
    <w:rsid w:val="00436A18"/>
    <w:rsid w:val="00447955"/>
    <w:rsid w:val="004604C1"/>
    <w:rsid w:val="004646B3"/>
    <w:rsid w:val="00470ED8"/>
    <w:rsid w:val="0048158D"/>
    <w:rsid w:val="00490CE8"/>
    <w:rsid w:val="004B3DAA"/>
    <w:rsid w:val="004B4C63"/>
    <w:rsid w:val="004C361F"/>
    <w:rsid w:val="00505C6F"/>
    <w:rsid w:val="00516523"/>
    <w:rsid w:val="0052335D"/>
    <w:rsid w:val="0053078F"/>
    <w:rsid w:val="00575A7D"/>
    <w:rsid w:val="00590AD3"/>
    <w:rsid w:val="00595450"/>
    <w:rsid w:val="005A6209"/>
    <w:rsid w:val="005A648C"/>
    <w:rsid w:val="005B2545"/>
    <w:rsid w:val="005E0ADD"/>
    <w:rsid w:val="00620D00"/>
    <w:rsid w:val="00630C4F"/>
    <w:rsid w:val="0063655F"/>
    <w:rsid w:val="00641BF6"/>
    <w:rsid w:val="00643D85"/>
    <w:rsid w:val="00656D0D"/>
    <w:rsid w:val="006624FF"/>
    <w:rsid w:val="0068770F"/>
    <w:rsid w:val="006A5CAA"/>
    <w:rsid w:val="006E18E5"/>
    <w:rsid w:val="006E4CF9"/>
    <w:rsid w:val="006F7A74"/>
    <w:rsid w:val="00701319"/>
    <w:rsid w:val="00706B63"/>
    <w:rsid w:val="00715021"/>
    <w:rsid w:val="007453B7"/>
    <w:rsid w:val="00767C62"/>
    <w:rsid w:val="007A56C1"/>
    <w:rsid w:val="007B467C"/>
    <w:rsid w:val="007B4BBB"/>
    <w:rsid w:val="007B57E2"/>
    <w:rsid w:val="007C0A85"/>
    <w:rsid w:val="007C3E87"/>
    <w:rsid w:val="007C5C36"/>
    <w:rsid w:val="00815405"/>
    <w:rsid w:val="00815E18"/>
    <w:rsid w:val="00837F95"/>
    <w:rsid w:val="00843810"/>
    <w:rsid w:val="00845962"/>
    <w:rsid w:val="00856556"/>
    <w:rsid w:val="0089281A"/>
    <w:rsid w:val="00893136"/>
    <w:rsid w:val="008B0709"/>
    <w:rsid w:val="008C079B"/>
    <w:rsid w:val="008E5728"/>
    <w:rsid w:val="008F1069"/>
    <w:rsid w:val="008F26A0"/>
    <w:rsid w:val="008F7D83"/>
    <w:rsid w:val="009040D2"/>
    <w:rsid w:val="009121FD"/>
    <w:rsid w:val="00932BC2"/>
    <w:rsid w:val="00936AB6"/>
    <w:rsid w:val="009535A0"/>
    <w:rsid w:val="009538FA"/>
    <w:rsid w:val="0096398A"/>
    <w:rsid w:val="00977397"/>
    <w:rsid w:val="009A12B9"/>
    <w:rsid w:val="009B358C"/>
    <w:rsid w:val="009F7059"/>
    <w:rsid w:val="00A11931"/>
    <w:rsid w:val="00A339E7"/>
    <w:rsid w:val="00A605E4"/>
    <w:rsid w:val="00A651B8"/>
    <w:rsid w:val="00A65C76"/>
    <w:rsid w:val="00A67203"/>
    <w:rsid w:val="00A97959"/>
    <w:rsid w:val="00AA6FEB"/>
    <w:rsid w:val="00AB046E"/>
    <w:rsid w:val="00AC2791"/>
    <w:rsid w:val="00AD03A5"/>
    <w:rsid w:val="00AD785B"/>
    <w:rsid w:val="00AF108F"/>
    <w:rsid w:val="00B04E8E"/>
    <w:rsid w:val="00B05F49"/>
    <w:rsid w:val="00B22F9D"/>
    <w:rsid w:val="00B24444"/>
    <w:rsid w:val="00B24874"/>
    <w:rsid w:val="00B44DFD"/>
    <w:rsid w:val="00B546C2"/>
    <w:rsid w:val="00B5555D"/>
    <w:rsid w:val="00B55A48"/>
    <w:rsid w:val="00B82C3C"/>
    <w:rsid w:val="00B91929"/>
    <w:rsid w:val="00BA184D"/>
    <w:rsid w:val="00BA4880"/>
    <w:rsid w:val="00BA6822"/>
    <w:rsid w:val="00BC2266"/>
    <w:rsid w:val="00BC2D84"/>
    <w:rsid w:val="00BC45E6"/>
    <w:rsid w:val="00BD76C2"/>
    <w:rsid w:val="00BD7911"/>
    <w:rsid w:val="00C4077E"/>
    <w:rsid w:val="00C703CF"/>
    <w:rsid w:val="00C821FB"/>
    <w:rsid w:val="00C96AAE"/>
    <w:rsid w:val="00CA07E4"/>
    <w:rsid w:val="00CA0B53"/>
    <w:rsid w:val="00CA454F"/>
    <w:rsid w:val="00CA4BDE"/>
    <w:rsid w:val="00CB304A"/>
    <w:rsid w:val="00CE0A53"/>
    <w:rsid w:val="00CF11DB"/>
    <w:rsid w:val="00D02247"/>
    <w:rsid w:val="00D03D6C"/>
    <w:rsid w:val="00D1651B"/>
    <w:rsid w:val="00D25162"/>
    <w:rsid w:val="00D55F73"/>
    <w:rsid w:val="00D63DAD"/>
    <w:rsid w:val="00D80666"/>
    <w:rsid w:val="00D84241"/>
    <w:rsid w:val="00D85E47"/>
    <w:rsid w:val="00D96B6C"/>
    <w:rsid w:val="00DA05BE"/>
    <w:rsid w:val="00DC58A6"/>
    <w:rsid w:val="00DE5906"/>
    <w:rsid w:val="00E00667"/>
    <w:rsid w:val="00E12386"/>
    <w:rsid w:val="00E90176"/>
    <w:rsid w:val="00E9310A"/>
    <w:rsid w:val="00EB6778"/>
    <w:rsid w:val="00ED33F4"/>
    <w:rsid w:val="00ED649A"/>
    <w:rsid w:val="00EE1B52"/>
    <w:rsid w:val="00EE3ABD"/>
    <w:rsid w:val="00EE591B"/>
    <w:rsid w:val="00EF011B"/>
    <w:rsid w:val="00EF19E0"/>
    <w:rsid w:val="00EF4A9C"/>
    <w:rsid w:val="00EF57A0"/>
    <w:rsid w:val="00F01264"/>
    <w:rsid w:val="00F1484D"/>
    <w:rsid w:val="00F26F4A"/>
    <w:rsid w:val="00F359A7"/>
    <w:rsid w:val="00F61B66"/>
    <w:rsid w:val="00F74F28"/>
    <w:rsid w:val="00F9791D"/>
    <w:rsid w:val="00FB1F1E"/>
    <w:rsid w:val="00FB1F49"/>
    <w:rsid w:val="00FB3DD1"/>
    <w:rsid w:val="00FE6442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8"/>
    <w:rPr>
      <w:rFonts w:ascii="Calibri" w:eastAsia="Calibri" w:hAnsi="Calibri"/>
      <w:sz w:val="24"/>
      <w:szCs w:val="24"/>
      <w:lang w:val="cs-CZ" w:eastAsia="en-US"/>
    </w:rPr>
  </w:style>
  <w:style w:type="paragraph" w:styleId="1">
    <w:name w:val="heading 1"/>
    <w:basedOn w:val="a"/>
    <w:next w:val="a"/>
    <w:link w:val="10"/>
    <w:qFormat/>
    <w:rsid w:val="0068770F"/>
    <w:pPr>
      <w:keepNext/>
      <w:widowControl w:val="0"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qFormat/>
    <w:rsid w:val="0068770F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68770F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"/>
    <w:next w:val="a"/>
    <w:link w:val="40"/>
    <w:qFormat/>
    <w:rsid w:val="0068770F"/>
    <w:pPr>
      <w:keepNext/>
      <w:jc w:val="right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770F"/>
    <w:rPr>
      <w:rFonts w:ascii="Arial" w:hAnsi="Arial"/>
      <w:b/>
    </w:rPr>
  </w:style>
  <w:style w:type="character" w:customStyle="1" w:styleId="20">
    <w:name w:val="Заголовок 2 Знак"/>
    <w:basedOn w:val="a0"/>
    <w:link w:val="2"/>
    <w:rsid w:val="0068770F"/>
    <w:rPr>
      <w:sz w:val="24"/>
    </w:rPr>
  </w:style>
  <w:style w:type="character" w:customStyle="1" w:styleId="30">
    <w:name w:val="Заголовок 3 Знак"/>
    <w:basedOn w:val="a0"/>
    <w:link w:val="3"/>
    <w:rsid w:val="0068770F"/>
    <w:rPr>
      <w:rFonts w:ascii="Arial" w:hAnsi="Arial" w:cs="Arial"/>
      <w:b/>
      <w:sz w:val="22"/>
    </w:rPr>
  </w:style>
  <w:style w:type="character" w:customStyle="1" w:styleId="40">
    <w:name w:val="Заголовок 4 Знак"/>
    <w:basedOn w:val="a0"/>
    <w:link w:val="4"/>
    <w:rsid w:val="0068770F"/>
    <w:rPr>
      <w:b/>
      <w:sz w:val="28"/>
    </w:rPr>
  </w:style>
  <w:style w:type="paragraph" w:styleId="a3">
    <w:name w:val="Title"/>
    <w:basedOn w:val="a"/>
    <w:link w:val="a4"/>
    <w:qFormat/>
    <w:rsid w:val="0068770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8770F"/>
    <w:rPr>
      <w:b/>
      <w:sz w:val="24"/>
    </w:rPr>
  </w:style>
  <w:style w:type="paragraph" w:styleId="a5">
    <w:name w:val="header"/>
    <w:basedOn w:val="a"/>
    <w:link w:val="a6"/>
    <w:uiPriority w:val="99"/>
    <w:semiHidden/>
    <w:unhideWhenUsed/>
    <w:rsid w:val="00D85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5E47"/>
    <w:rPr>
      <w:sz w:val="24"/>
    </w:rPr>
  </w:style>
  <w:style w:type="paragraph" w:styleId="a7">
    <w:name w:val="footer"/>
    <w:basedOn w:val="a"/>
    <w:link w:val="a8"/>
    <w:uiPriority w:val="99"/>
    <w:unhideWhenUsed/>
    <w:rsid w:val="00D85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5E47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3139D8"/>
    <w:rPr>
      <w:rFonts w:ascii="Garamond" w:eastAsiaTheme="minorHAnsi" w:hAnsi="Garamond" w:cs="Consolas"/>
      <w:color w:val="000000" w:themeColor="text1"/>
      <w:position w:val="-6"/>
      <w:szCs w:val="21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3139D8"/>
    <w:rPr>
      <w:rFonts w:ascii="Garamond" w:eastAsiaTheme="minorHAnsi" w:hAnsi="Garamond" w:cs="Consolas"/>
      <w:color w:val="000000" w:themeColor="text1"/>
      <w:position w:val="-6"/>
      <w:sz w:val="24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</dc:creator>
  <cp:lastModifiedBy>apraksina</cp:lastModifiedBy>
  <cp:revision>26</cp:revision>
  <dcterms:created xsi:type="dcterms:W3CDTF">2019-05-30T08:22:00Z</dcterms:created>
  <dcterms:modified xsi:type="dcterms:W3CDTF">2022-05-13T14:10:00Z</dcterms:modified>
</cp:coreProperties>
</file>