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COM19091900077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E5C9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5C9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E5C9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C96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AE5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C9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E5C96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AE5C9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E5C9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730 869,41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«19»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E5C9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E5C96" w:rsidRPr="005D6CE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E5C96" w:rsidTr="00AE5C96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E5C96" w:rsidRDefault="00AE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E5C96" w:rsidRPr="00AE5C96" w:rsidRDefault="00AE5C96" w:rsidP="00AE5C9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E5C96" w:rsidTr="00AE5C96">
        <w:tc>
          <w:tcPr>
            <w:tcW w:w="2727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E5C96" w:rsidTr="00AE5C96">
        <w:tc>
          <w:tcPr>
            <w:tcW w:w="2727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E5C96" w:rsidRDefault="00AE5C96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E5C96" w:rsidRPr="003C2761" w:rsidRDefault="00AE5C96" w:rsidP="00AE5C9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E5C9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65614"/>
    <w:rsid w:val="003C2761"/>
    <w:rsid w:val="00663859"/>
    <w:rsid w:val="008316FC"/>
    <w:rsid w:val="00855AD8"/>
    <w:rsid w:val="008F5A58"/>
    <w:rsid w:val="00994EF3"/>
    <w:rsid w:val="00A677C9"/>
    <w:rsid w:val="00AE5C96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5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2019-10-04T14:19:00Z</dcterms:modified>
</cp:coreProperties>
</file>