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COM20091900047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6717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717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6717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17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3671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67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1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67177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367177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367177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6717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«20» сентября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«03»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6717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67177" w:rsidRPr="00B8278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67177" w:rsidTr="005834D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67177" w:rsidRDefault="00367177" w:rsidP="005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67177" w:rsidRPr="00367177" w:rsidRDefault="00367177" w:rsidP="0036717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67177" w:rsidTr="005834DF">
        <w:tc>
          <w:tcPr>
            <w:tcW w:w="2727" w:type="dxa"/>
            <w:vAlign w:val="center"/>
            <w:hideMark/>
          </w:tcPr>
          <w:p w:rsidR="00367177" w:rsidRDefault="00367177" w:rsidP="005834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67177" w:rsidRDefault="00367177" w:rsidP="005834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67177" w:rsidRDefault="00367177" w:rsidP="005834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67177" w:rsidTr="005834DF">
        <w:tc>
          <w:tcPr>
            <w:tcW w:w="2727" w:type="dxa"/>
            <w:vAlign w:val="center"/>
            <w:hideMark/>
          </w:tcPr>
          <w:p w:rsidR="00367177" w:rsidRDefault="00367177" w:rsidP="005834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67177" w:rsidRDefault="00367177" w:rsidP="005834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67177" w:rsidRDefault="00367177" w:rsidP="005834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67177" w:rsidRPr="003C2761" w:rsidRDefault="00367177" w:rsidP="0036717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6717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67177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73917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1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7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2019-10-04T14:15:00Z</dcterms:modified>
</cp:coreProperties>
</file>