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COM04121900132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C344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449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C34493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C34493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9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="00A371DC" w:rsidRPr="00C344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C3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4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C344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34493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C3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93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C3449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2 512 656,77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«04» декабря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C34493"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C34493">
        <w:tc>
          <w:tcPr>
            <w:tcW w:w="0" w:type="auto"/>
            <w:vAlign w:val="center"/>
          </w:tcPr>
          <w:p w:rsidR="00BF3E52" w:rsidRDefault="00CC100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BF3E52" w:rsidRPr="00C34493" w:rsidRDefault="00CC10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493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BF3E52" w:rsidRPr="00C34493" w:rsidRDefault="00C344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49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BF3E52" w:rsidRDefault="00C34493">
            <w:pPr>
              <w:spacing w:after="0"/>
              <w:jc w:val="center"/>
            </w:pPr>
            <w:r>
              <w:t>ЗАО «ПРСД»</w:t>
            </w:r>
          </w:p>
        </w:tc>
      </w:tr>
      <w:tr w:rsidR="00C34493">
        <w:tc>
          <w:tcPr>
            <w:tcW w:w="0" w:type="auto"/>
            <w:vAlign w:val="center"/>
          </w:tcPr>
          <w:p w:rsidR="00BF3E52" w:rsidRDefault="00CC100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BF3E52" w:rsidRPr="00C34493" w:rsidRDefault="00CC10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493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BF3E52" w:rsidRPr="00C34493" w:rsidRDefault="00C344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493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BF3E52" w:rsidRDefault="00C34493">
            <w:pPr>
              <w:spacing w:after="0"/>
              <w:jc w:val="center"/>
            </w:pPr>
            <w:r>
              <w:t>ЗАО «ПРСД»</w:t>
            </w:r>
          </w:p>
        </w:tc>
      </w:tr>
    </w:tbl>
    <w:p w:rsidR="00BF3E52" w:rsidRDefault="00CC100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34493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декабря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C34493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C34493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COM04121900132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BF3E52"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BF3E52">
        <w:trPr>
          <w:gridAfter w:val="1"/>
        </w:trPr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Сергеев Сергей Викторович</w:t>
            </w:r>
            <w:r>
              <w:rPr>
                <w:rFonts w:ascii="Times New Roman" w:eastAsia="Times New Roman" w:hAnsi="Times New Roman" w:cs="Times New Roman"/>
              </w:rPr>
              <w:br/>
              <w:t>ИНН/КПП 402706111973/Отсутствует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ОГРН Отсутствует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18.12.2019 13:31 (MSK +03:00)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Состав документов заявителя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соответствует требованиям документации</w:t>
            </w:r>
          </w:p>
        </w:tc>
      </w:tr>
    </w:tbl>
    <w:p w:rsidR="00BF3E52" w:rsidRDefault="00CC100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BF3E52"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BF3E52">
        <w:trPr>
          <w:gridAfter w:val="2"/>
        </w:trPr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BF3E52" w:rsidRDefault="00CC100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BF3E52" w:rsidRDefault="00CC1005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BF3E52" w:rsidRDefault="00CC1005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BF3E52" w:rsidRDefault="00CC1005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89"/>
        <w:gridCol w:w="2071"/>
        <w:gridCol w:w="2263"/>
      </w:tblGrid>
      <w:tr w:rsidR="00BF3E52"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BF3E52"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BF3E52"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BF3E52" w:rsidRDefault="00CC100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F3E52">
        <w:tc>
          <w:tcPr>
            <w:tcW w:w="2727" w:type="dxa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F3E52">
        <w:tc>
          <w:tcPr>
            <w:tcW w:w="2727" w:type="dxa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F3E52" w:rsidRDefault="00CC10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F3E52" w:rsidRDefault="00CC100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BF3E52" w:rsidSect="00BF3E5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44025F"/>
    <w:rsid w:val="004649D2"/>
    <w:rsid w:val="00484E9F"/>
    <w:rsid w:val="005E0A90"/>
    <w:rsid w:val="005E21F4"/>
    <w:rsid w:val="007E3525"/>
    <w:rsid w:val="008E4DB9"/>
    <w:rsid w:val="009B3B73"/>
    <w:rsid w:val="00A00F19"/>
    <w:rsid w:val="00A371DC"/>
    <w:rsid w:val="00AE1A94"/>
    <w:rsid w:val="00AF1CBE"/>
    <w:rsid w:val="00BC7FDC"/>
    <w:rsid w:val="00BF3E52"/>
    <w:rsid w:val="00C324AC"/>
    <w:rsid w:val="00C34493"/>
    <w:rsid w:val="00CA203E"/>
    <w:rsid w:val="00CC1005"/>
    <w:rsid w:val="00D969D5"/>
    <w:rsid w:val="00E21893"/>
    <w:rsid w:val="00E640FF"/>
    <w:rsid w:val="00E933A5"/>
    <w:rsid w:val="00EE5820"/>
    <w:rsid w:val="00FA169A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3</cp:revision>
  <dcterms:created xsi:type="dcterms:W3CDTF">2019-12-24T08:43:00Z</dcterms:created>
  <dcterms:modified xsi:type="dcterms:W3CDTF">2019-12-24T11:10:00Z</dcterms:modified>
</cp:coreProperties>
</file>